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BDB69" w14:textId="77777777" w:rsidR="00EA61D1" w:rsidRDefault="00EA61D1">
      <w:pPr>
        <w:jc w:val="center"/>
      </w:pPr>
    </w:p>
    <w:p w14:paraId="1D19E61E" w14:textId="1E61252C" w:rsidR="00C67B29" w:rsidRDefault="00364FB7">
      <w:pPr>
        <w:jc w:val="center"/>
      </w:pPr>
      <w:r>
        <w:tab/>
        <w:t xml:space="preserve"> </w:t>
      </w:r>
      <w:r>
        <w:tab/>
        <w:t xml:space="preserve"> </w:t>
      </w:r>
      <w:r>
        <w:tab/>
      </w:r>
    </w:p>
    <w:p w14:paraId="059DDCED" w14:textId="77777777" w:rsidR="00C67B29" w:rsidRDefault="00C67B29">
      <w:pPr>
        <w:jc w:val="center"/>
        <w:rPr>
          <w:b/>
        </w:rPr>
      </w:pPr>
    </w:p>
    <w:p w14:paraId="14312347" w14:textId="77777777" w:rsidR="00C67B29" w:rsidRPr="000A7B2B" w:rsidRDefault="00364FB7" w:rsidP="00343208">
      <w:pPr>
        <w:ind w:left="720" w:hanging="720"/>
        <w:jc w:val="center"/>
        <w:rPr>
          <w:b/>
          <w:color w:val="C00000"/>
          <w:sz w:val="72"/>
          <w:szCs w:val="72"/>
        </w:rPr>
      </w:pPr>
      <w:r w:rsidRPr="000A7B2B">
        <w:rPr>
          <w:b/>
          <w:color w:val="C00000"/>
          <w:sz w:val="72"/>
          <w:szCs w:val="72"/>
        </w:rPr>
        <w:t xml:space="preserve">MODELO DE </w:t>
      </w:r>
    </w:p>
    <w:p w14:paraId="3C231098" w14:textId="77777777" w:rsidR="00C67B29" w:rsidRPr="000A7B2B" w:rsidRDefault="00364FB7">
      <w:pPr>
        <w:jc w:val="center"/>
        <w:rPr>
          <w:b/>
          <w:color w:val="C00000"/>
          <w:sz w:val="72"/>
          <w:szCs w:val="72"/>
        </w:rPr>
      </w:pPr>
      <w:r w:rsidRPr="000A7B2B">
        <w:rPr>
          <w:b/>
          <w:color w:val="C00000"/>
          <w:sz w:val="72"/>
          <w:szCs w:val="72"/>
        </w:rPr>
        <w:t>RESUMEN EJECUTIVO</w:t>
      </w:r>
    </w:p>
    <w:p w14:paraId="28405ABB" w14:textId="386C6C5F" w:rsidR="00C67B29" w:rsidRPr="000A7B2B" w:rsidRDefault="00364FB7">
      <w:pPr>
        <w:jc w:val="center"/>
        <w:rPr>
          <w:b/>
          <w:color w:val="C00000"/>
          <w:sz w:val="40"/>
          <w:szCs w:val="40"/>
        </w:rPr>
      </w:pPr>
      <w:r w:rsidRPr="000A7B2B">
        <w:rPr>
          <w:b/>
          <w:color w:val="C00000"/>
          <w:sz w:val="40"/>
          <w:szCs w:val="40"/>
        </w:rPr>
        <w:t xml:space="preserve">PROGRAMAS COL·LAB </w:t>
      </w:r>
      <w:r w:rsidR="00D47DEF">
        <w:rPr>
          <w:b/>
          <w:color w:val="C00000"/>
          <w:sz w:val="40"/>
          <w:szCs w:val="40"/>
        </w:rPr>
        <w:t>6</w:t>
      </w:r>
      <w:r w:rsidRPr="000A7B2B">
        <w:rPr>
          <w:b/>
          <w:color w:val="C00000"/>
          <w:sz w:val="40"/>
          <w:szCs w:val="40"/>
        </w:rPr>
        <w:t>ª EDICIÓN</w:t>
      </w:r>
    </w:p>
    <w:p w14:paraId="47E584A9" w14:textId="77777777" w:rsidR="00C67B29" w:rsidRDefault="00C67B29"/>
    <w:p w14:paraId="4B1F213C" w14:textId="77777777" w:rsidR="00C67B29" w:rsidRDefault="00C67B29">
      <w:pPr>
        <w:rPr>
          <w:color w:val="004586"/>
        </w:rPr>
      </w:pPr>
    </w:p>
    <w:p w14:paraId="044ACC79" w14:textId="77777777" w:rsidR="00C67B29" w:rsidRPr="000A7B2B" w:rsidRDefault="00364FB7">
      <w:pPr>
        <w:rPr>
          <w:b/>
          <w:color w:val="C00000"/>
        </w:rPr>
      </w:pPr>
      <w:r w:rsidRPr="000A7B2B">
        <w:rPr>
          <w:b/>
          <w:color w:val="C00000"/>
        </w:rPr>
        <w:t>INSTRUCCIONES PARA RELLENAR ESTE DOCUMENTO</w:t>
      </w:r>
    </w:p>
    <w:p w14:paraId="4492F0FC" w14:textId="77777777" w:rsidR="00C67B29" w:rsidRDefault="00C67B29"/>
    <w:p w14:paraId="5433C1C5" w14:textId="1E4F42C3" w:rsidR="00C67B29" w:rsidRDefault="00364FB7">
      <w:pPr>
        <w:numPr>
          <w:ilvl w:val="0"/>
          <w:numId w:val="4"/>
        </w:numPr>
        <w:spacing w:before="240"/>
      </w:pPr>
      <w:r>
        <w:t>A continuación</w:t>
      </w:r>
      <w:r w:rsidR="00055457">
        <w:t>,</w:t>
      </w:r>
      <w:r>
        <w:t xml:space="preserve"> encontrarás una serie de preguntas que nos servirán para que conozcamos los aspectos básicos de tu Modelo de Negocio.</w:t>
      </w:r>
    </w:p>
    <w:p w14:paraId="609D94AE" w14:textId="1C9B2243" w:rsidR="00C67B29" w:rsidRDefault="00364FB7">
      <w:pPr>
        <w:numPr>
          <w:ilvl w:val="0"/>
          <w:numId w:val="4"/>
        </w:numPr>
      </w:pPr>
      <w:r>
        <w:t xml:space="preserve">Como podrás ver, </w:t>
      </w:r>
      <w:r>
        <w:rPr>
          <w:b/>
        </w:rPr>
        <w:t>en muchas</w:t>
      </w:r>
      <w:r>
        <w:t xml:space="preserve"> de dichas</w:t>
      </w:r>
      <w:r>
        <w:rPr>
          <w:b/>
        </w:rPr>
        <w:t xml:space="preserve"> preguntas</w:t>
      </w:r>
      <w:r>
        <w:t xml:space="preserve"> que encontrarás a continuación, </w:t>
      </w:r>
      <w:r>
        <w:rPr>
          <w:b/>
        </w:rPr>
        <w:t>deberás responder utilizando un número máximo de líneas</w:t>
      </w:r>
      <w:r>
        <w:t xml:space="preserve">. No pasa nada si te pasas ligeramente de contenido en alguna de las respuestas, pero te pedimos que seas lo más breve posible. Piensa que las buenas ideas de negocio son aquellas que se entienden con pocas explicaciones. De hecho, en el proceso de selección </w:t>
      </w:r>
      <w:r w:rsidR="00D47DEF">
        <w:t>se valorará</w:t>
      </w:r>
      <w:r>
        <w:t xml:space="preserve"> positivamente que respondas a las preguntas de forma concisa. </w:t>
      </w:r>
      <w:r>
        <w:tab/>
      </w:r>
    </w:p>
    <w:p w14:paraId="185DC98E" w14:textId="77777777" w:rsidR="00C67B29" w:rsidRPr="00B44DCA" w:rsidRDefault="00364FB7">
      <w:pPr>
        <w:numPr>
          <w:ilvl w:val="0"/>
          <w:numId w:val="4"/>
        </w:numPr>
        <w:rPr>
          <w:b/>
          <w:bCs/>
        </w:rPr>
      </w:pPr>
      <w:r w:rsidRPr="00B44DCA">
        <w:rPr>
          <w:b/>
          <w:bCs/>
        </w:rPr>
        <w:t xml:space="preserve">Te recomendamos que, antes de ponerte a contestar las cuestiones de </w:t>
      </w:r>
      <w:r w:rsidR="009C03BC" w:rsidRPr="00B44DCA">
        <w:rPr>
          <w:b/>
          <w:bCs/>
        </w:rPr>
        <w:t>este documento</w:t>
      </w:r>
      <w:r w:rsidRPr="00B44DCA">
        <w:rPr>
          <w:b/>
          <w:bCs/>
        </w:rPr>
        <w:t>:</w:t>
      </w:r>
    </w:p>
    <w:p w14:paraId="610A071A" w14:textId="1D50844E" w:rsidR="00C67B29" w:rsidRPr="00B44DCA" w:rsidRDefault="00364FB7">
      <w:pPr>
        <w:numPr>
          <w:ilvl w:val="1"/>
          <w:numId w:val="4"/>
        </w:numPr>
        <w:rPr>
          <w:b/>
          <w:bCs/>
        </w:rPr>
      </w:pPr>
      <w:r w:rsidRPr="00B44DCA">
        <w:rPr>
          <w:b/>
          <w:bCs/>
        </w:rPr>
        <w:t>leas todas las preguntas para tener una idea general de lo que necesitamos saber</w:t>
      </w:r>
      <w:r w:rsidR="00B44DCA">
        <w:rPr>
          <w:b/>
          <w:bCs/>
        </w:rPr>
        <w:t xml:space="preserve"> y no repetir la misma información en varios apartados</w:t>
      </w:r>
    </w:p>
    <w:p w14:paraId="58BF6B54" w14:textId="79453C9B" w:rsidR="00C67B29" w:rsidRPr="00B44DCA" w:rsidRDefault="00364FB7">
      <w:pPr>
        <w:numPr>
          <w:ilvl w:val="1"/>
          <w:numId w:val="4"/>
        </w:numPr>
        <w:rPr>
          <w:b/>
          <w:bCs/>
        </w:rPr>
      </w:pPr>
      <w:r w:rsidRPr="00B44DCA">
        <w:rPr>
          <w:b/>
          <w:bCs/>
        </w:rPr>
        <w:t>revises l</w:t>
      </w:r>
      <w:r w:rsidR="00A05765" w:rsidRPr="00B44DCA">
        <w:rPr>
          <w:b/>
          <w:bCs/>
        </w:rPr>
        <w:t>as secciones</w:t>
      </w:r>
      <w:r w:rsidRPr="00B44DCA">
        <w:rPr>
          <w:b/>
          <w:bCs/>
        </w:rPr>
        <w:t xml:space="preserve"> de “Preguntas frecuentes” </w:t>
      </w:r>
      <w:r w:rsidR="00A05765" w:rsidRPr="00B44DCA">
        <w:rPr>
          <w:b/>
          <w:bCs/>
        </w:rPr>
        <w:t>e</w:t>
      </w:r>
      <w:r w:rsidRPr="00B44DCA">
        <w:rPr>
          <w:b/>
          <w:bCs/>
        </w:rPr>
        <w:t xml:space="preserve"> “</w:t>
      </w:r>
      <w:r w:rsidR="00A05765" w:rsidRPr="00B44DCA">
        <w:rPr>
          <w:b/>
          <w:bCs/>
        </w:rPr>
        <w:t xml:space="preserve">Instrucciones para presentar </w:t>
      </w:r>
      <w:r w:rsidRPr="00B44DCA">
        <w:rPr>
          <w:b/>
          <w:bCs/>
        </w:rPr>
        <w:t xml:space="preserve">tu </w:t>
      </w:r>
      <w:proofErr w:type="gramStart"/>
      <w:r w:rsidR="00343208">
        <w:rPr>
          <w:b/>
          <w:bCs/>
        </w:rPr>
        <w:t xml:space="preserve">candidatura </w:t>
      </w:r>
      <w:r w:rsidRPr="00B44DCA">
        <w:rPr>
          <w:b/>
          <w:bCs/>
        </w:rPr>
        <w:t>”</w:t>
      </w:r>
      <w:proofErr w:type="gramEnd"/>
      <w:r w:rsidRPr="00B44DCA">
        <w:rPr>
          <w:b/>
          <w:bCs/>
        </w:rPr>
        <w:t xml:space="preserve"> en la </w:t>
      </w:r>
      <w:r w:rsidR="00A05765" w:rsidRPr="00B44DCA">
        <w:rPr>
          <w:b/>
          <w:bCs/>
        </w:rPr>
        <w:t>web de</w:t>
      </w:r>
      <w:r w:rsidRPr="00B44DCA">
        <w:rPr>
          <w:b/>
          <w:bCs/>
        </w:rPr>
        <w:t xml:space="preserve"> “Col·lab”</w:t>
      </w:r>
      <w:r w:rsidR="00A05765" w:rsidRPr="00B44DCA">
        <w:rPr>
          <w:b/>
          <w:bCs/>
        </w:rPr>
        <w:t xml:space="preserve">: </w:t>
      </w:r>
    </w:p>
    <w:p w14:paraId="396CD96F" w14:textId="040ED137" w:rsidR="00A05765" w:rsidRPr="00B44DCA" w:rsidRDefault="00393C3B" w:rsidP="00A05765">
      <w:pPr>
        <w:ind w:left="1440"/>
        <w:rPr>
          <w:b/>
          <w:bCs/>
        </w:rPr>
      </w:pPr>
      <w:hyperlink r:id="rId7" w:history="1">
        <w:r w:rsidR="00A05765" w:rsidRPr="00B44DCA">
          <w:rPr>
            <w:rStyle w:val="Hipervnculo"/>
            <w:b/>
            <w:bCs/>
          </w:rPr>
          <w:t>https://www.lasnaves.com/col·lab/?lang=es</w:t>
        </w:r>
      </w:hyperlink>
    </w:p>
    <w:p w14:paraId="42854B29" w14:textId="5EF411C6" w:rsidR="00C67B29" w:rsidRDefault="00364FB7">
      <w:pPr>
        <w:numPr>
          <w:ilvl w:val="0"/>
          <w:numId w:val="4"/>
        </w:numPr>
      </w:pPr>
      <w:r>
        <w:t>Al final de</w:t>
      </w:r>
      <w:r w:rsidR="00A05765">
        <w:t xml:space="preserve"> este</w:t>
      </w:r>
      <w:r>
        <w:t xml:space="preserve"> documento encontrarás un apart</w:t>
      </w:r>
      <w:r w:rsidR="00A05765">
        <w:t>ado</w:t>
      </w:r>
      <w:r>
        <w:t xml:space="preserve"> llamado “Información Adicional” donde podrás contarnos aquello que consideres importante y que no te hayamos preguntado.</w:t>
      </w:r>
    </w:p>
    <w:p w14:paraId="0EA12EFA" w14:textId="481BD820" w:rsidR="00C67B29" w:rsidRDefault="00364FB7">
      <w:pPr>
        <w:numPr>
          <w:ilvl w:val="0"/>
          <w:numId w:val="4"/>
        </w:numPr>
      </w:pPr>
      <w:r>
        <w:t xml:space="preserve">Recuerda que, para </w:t>
      </w:r>
      <w:r w:rsidR="00A05765">
        <w:t xml:space="preserve">que </w:t>
      </w:r>
      <w:r>
        <w:t xml:space="preserve">poder entrar en los procesos de selección de los programas Col·lab, </w:t>
      </w:r>
      <w:r>
        <w:rPr>
          <w:b/>
        </w:rPr>
        <w:t>deberás responder TODAS las cuestiones incluidas en este documento</w:t>
      </w:r>
      <w:r>
        <w:t>.</w:t>
      </w:r>
      <w:r w:rsidR="00A05765">
        <w:t xml:space="preserve"> Por otra parte, el Jurado valorará tu candidatura en base a lo que escribas en este Modelo de Resumen Ejecutivo.</w:t>
      </w:r>
    </w:p>
    <w:p w14:paraId="5893E072" w14:textId="77777777" w:rsidR="00C67B29" w:rsidRDefault="00364FB7">
      <w:pPr>
        <w:numPr>
          <w:ilvl w:val="0"/>
          <w:numId w:val="4"/>
        </w:numPr>
        <w:spacing w:after="240"/>
      </w:pPr>
      <w:r>
        <w:t xml:space="preserve">Si tienes </w:t>
      </w:r>
      <w:r>
        <w:rPr>
          <w:b/>
        </w:rPr>
        <w:t>dudas</w:t>
      </w:r>
      <w:r>
        <w:t xml:space="preserve">, puedes mandar un email a </w:t>
      </w:r>
      <w:hyperlink r:id="rId8">
        <w:r>
          <w:rPr>
            <w:color w:val="1155CC"/>
            <w:u w:val="single"/>
          </w:rPr>
          <w:t>collab@lasnaves.com</w:t>
        </w:r>
      </w:hyperlink>
      <w:r>
        <w:t>.</w:t>
      </w:r>
      <w:r>
        <w:tab/>
      </w:r>
      <w:r>
        <w:br/>
      </w:r>
    </w:p>
    <w:p w14:paraId="3C165506" w14:textId="77777777" w:rsidR="00C67B29" w:rsidRPr="000A7B2B" w:rsidRDefault="00364FB7">
      <w:pPr>
        <w:rPr>
          <w:b/>
          <w:color w:val="C00000"/>
        </w:rPr>
      </w:pPr>
      <w:r w:rsidRPr="000A7B2B">
        <w:rPr>
          <w:b/>
          <w:color w:val="C00000"/>
        </w:rPr>
        <w:t>APARTADOS QUE CONTIENE ESTE DOCUMENTO</w:t>
      </w:r>
    </w:p>
    <w:p w14:paraId="3FC89854" w14:textId="77777777" w:rsidR="00C67B29" w:rsidRDefault="00C67B29"/>
    <w:p w14:paraId="0D889D7E" w14:textId="77777777" w:rsidR="00C67B29" w:rsidRDefault="00364FB7">
      <w:r>
        <w:t>A.- DATOS BÁSICOS</w:t>
      </w:r>
    </w:p>
    <w:p w14:paraId="4D0EAF7B" w14:textId="77777777" w:rsidR="00C67B29" w:rsidRDefault="00364FB7">
      <w:r>
        <w:t>B.- LA IDEA DE NEGOCIO</w:t>
      </w:r>
    </w:p>
    <w:p w14:paraId="476EF12D" w14:textId="77777777" w:rsidR="00C67B29" w:rsidRDefault="00364FB7">
      <w:r>
        <w:t>C.- VIABILIDAD ECONÓMICA – INGRESOS Y GASTOS</w:t>
      </w:r>
    </w:p>
    <w:p w14:paraId="06272FFB" w14:textId="77777777" w:rsidR="00C67B29" w:rsidRDefault="00364FB7">
      <w:r>
        <w:t>D.- EL EQUIPO</w:t>
      </w:r>
    </w:p>
    <w:p w14:paraId="2868617D" w14:textId="77777777" w:rsidR="00C67B29" w:rsidRDefault="00364FB7">
      <w:r>
        <w:lastRenderedPageBreak/>
        <w:t>E.- INFORMACIÓN ADICIONAL</w:t>
      </w:r>
    </w:p>
    <w:p w14:paraId="4770BFD1" w14:textId="77777777" w:rsidR="00C67B29" w:rsidRDefault="00C67B29"/>
    <w:p w14:paraId="4B7B92BC" w14:textId="77777777" w:rsidR="00C67B29" w:rsidRDefault="00C67B29"/>
    <w:p w14:paraId="6178C02C" w14:textId="77777777" w:rsidR="00C67B29" w:rsidRPr="000A7B2B" w:rsidRDefault="00364FB7">
      <w:pPr>
        <w:rPr>
          <w:b/>
          <w:color w:val="C00000"/>
        </w:rPr>
      </w:pPr>
      <w:r w:rsidRPr="000A7B2B">
        <w:rPr>
          <w:b/>
          <w:color w:val="C00000"/>
        </w:rPr>
        <w:t>CRITERIOS DE VALORACIÓN DE LAS CANDIDATURAS PRESENTADAS</w:t>
      </w:r>
    </w:p>
    <w:p w14:paraId="70714F58" w14:textId="77777777" w:rsidR="00C67B29" w:rsidRDefault="00C67B29"/>
    <w:p w14:paraId="45FDCA5F" w14:textId="3E7A0C8E" w:rsidR="00C67B29" w:rsidRDefault="00A05765">
      <w:r>
        <w:t>Recuerda que el</w:t>
      </w:r>
      <w:r w:rsidR="00364FB7">
        <w:t xml:space="preserve"> proceso de selección tiene dos fases en las que </w:t>
      </w:r>
      <w:r w:rsidR="00756926">
        <w:t>los miembros del jurado</w:t>
      </w:r>
      <w:r w:rsidR="00364FB7">
        <w:t xml:space="preserve"> utilizará</w:t>
      </w:r>
      <w:r w:rsidR="00756926">
        <w:t>n</w:t>
      </w:r>
      <w:r w:rsidR="00364FB7">
        <w:t>, a la hora de realizar las valoraciones, la información contenida en este documento.</w:t>
      </w:r>
    </w:p>
    <w:p w14:paraId="34496B77" w14:textId="77777777" w:rsidR="00C67B29" w:rsidRDefault="00C67B29"/>
    <w:p w14:paraId="7FAC7C9C" w14:textId="124FB539" w:rsidR="00C67B29" w:rsidRDefault="00364FB7">
      <w:r>
        <w:t xml:space="preserve">Para conocer al detalle cuáles son los criterios de valoración, así como las peculiaridades del proceso de selección, puedes </w:t>
      </w:r>
      <w:r>
        <w:rPr>
          <w:b/>
        </w:rPr>
        <w:t>consultar las bases de la convocatoria pública</w:t>
      </w:r>
      <w:r>
        <w:t xml:space="preserve"> que podrás encontrar en la página web de Las Naves</w:t>
      </w:r>
      <w:r w:rsidR="00A05765">
        <w:t xml:space="preserve">, en la sección Perfil del Contratante: </w:t>
      </w:r>
      <w:hyperlink r:id="rId9" w:history="1">
        <w:r w:rsidR="00A05765" w:rsidRPr="001C03D5">
          <w:rPr>
            <w:rStyle w:val="Hipervnculo"/>
          </w:rPr>
          <w:t>https://www.lasnaves.com/perfil-del-contractant/?lang=es</w:t>
        </w:r>
      </w:hyperlink>
      <w:r>
        <w:t>.</w:t>
      </w:r>
    </w:p>
    <w:p w14:paraId="17355859" w14:textId="77777777" w:rsidR="00C67B29" w:rsidRDefault="00C67B29"/>
    <w:p w14:paraId="748B028E" w14:textId="6B408657" w:rsidR="00C67B29" w:rsidRDefault="00C67B29"/>
    <w:p w14:paraId="256EA0E2" w14:textId="77777777" w:rsidR="00756926" w:rsidRDefault="00756926"/>
    <w:p w14:paraId="13EDF295" w14:textId="77777777" w:rsidR="00C67B29" w:rsidRDefault="00C67B29"/>
    <w:p w14:paraId="2A7FEE4F" w14:textId="77777777" w:rsidR="00C67B29" w:rsidRPr="000A7B2B" w:rsidRDefault="00364FB7">
      <w:pPr>
        <w:rPr>
          <w:b/>
          <w:color w:val="C00000"/>
          <w:sz w:val="36"/>
          <w:szCs w:val="36"/>
        </w:rPr>
      </w:pPr>
      <w:r w:rsidRPr="000A7B2B">
        <w:rPr>
          <w:b/>
          <w:color w:val="C00000"/>
          <w:sz w:val="36"/>
          <w:szCs w:val="36"/>
        </w:rPr>
        <w:t>A.- DATOS BÁSICOS</w:t>
      </w:r>
    </w:p>
    <w:p w14:paraId="08E61EAD" w14:textId="77777777" w:rsidR="00C67B29" w:rsidRDefault="00C67B29"/>
    <w:p w14:paraId="7F337B61" w14:textId="77777777" w:rsidR="00C67B29" w:rsidRDefault="00C67B29"/>
    <w:p w14:paraId="751142B4" w14:textId="77777777" w:rsidR="00C67B29" w:rsidRDefault="00364FB7">
      <w:r>
        <w:rPr>
          <w:b/>
        </w:rPr>
        <w:t>A.1.- Nombre y apellidos de la persona que presenta la candidatura</w:t>
      </w:r>
      <w:r>
        <w:t>:</w:t>
      </w:r>
    </w:p>
    <w:p w14:paraId="3238E702" w14:textId="77777777" w:rsidR="00C67B29" w:rsidRDefault="00C67B29"/>
    <w:p w14:paraId="4C02F5B1" w14:textId="201EB986" w:rsidR="00C67B29" w:rsidRDefault="00C67B29"/>
    <w:p w14:paraId="55BFFEBA" w14:textId="77777777" w:rsidR="00756926" w:rsidRDefault="00756926"/>
    <w:p w14:paraId="28986975" w14:textId="77777777" w:rsidR="00C67B29" w:rsidRDefault="00364FB7">
      <w:r>
        <w:rPr>
          <w:b/>
        </w:rPr>
        <w:t>A.2.- Email de contacto</w:t>
      </w:r>
      <w:r>
        <w:t>:</w:t>
      </w:r>
    </w:p>
    <w:p w14:paraId="7A128564" w14:textId="419C167D" w:rsidR="00C67B29" w:rsidRDefault="00C67B29"/>
    <w:p w14:paraId="1C1788FD" w14:textId="77777777" w:rsidR="00756926" w:rsidRDefault="00756926"/>
    <w:p w14:paraId="33945001" w14:textId="77777777" w:rsidR="00C67B29" w:rsidRDefault="00C67B29"/>
    <w:p w14:paraId="5BCE07CF" w14:textId="77777777" w:rsidR="00C67B29" w:rsidRDefault="00364FB7">
      <w:r>
        <w:rPr>
          <w:b/>
        </w:rPr>
        <w:t>A.3.- Teléfono de contacto</w:t>
      </w:r>
      <w:r>
        <w:t>:</w:t>
      </w:r>
    </w:p>
    <w:p w14:paraId="0A0E7B0D" w14:textId="4DEF01A4" w:rsidR="00C67B29" w:rsidRDefault="00C67B29"/>
    <w:p w14:paraId="651EBF1A" w14:textId="77777777" w:rsidR="00756926" w:rsidRDefault="00756926"/>
    <w:p w14:paraId="689355F2" w14:textId="77777777" w:rsidR="00C67B29" w:rsidRDefault="00C67B29"/>
    <w:p w14:paraId="775515E7" w14:textId="77777777" w:rsidR="00C67B29" w:rsidRDefault="00364FB7">
      <w:r>
        <w:rPr>
          <w:b/>
        </w:rPr>
        <w:t>A.4.- Nombre de</w:t>
      </w:r>
      <w:r w:rsidR="00876DEB">
        <w:rPr>
          <w:b/>
        </w:rPr>
        <w:t xml:space="preserve"> la iniciativa emprendedora</w:t>
      </w:r>
      <w:r>
        <w:t>:</w:t>
      </w:r>
    </w:p>
    <w:p w14:paraId="16363BD4" w14:textId="67963012" w:rsidR="00C67B29" w:rsidRDefault="00C67B29"/>
    <w:p w14:paraId="07BF0466" w14:textId="77777777" w:rsidR="00756926" w:rsidRDefault="00756926"/>
    <w:p w14:paraId="39A1DFB3" w14:textId="77777777" w:rsidR="00226A13" w:rsidRDefault="00226A13"/>
    <w:p w14:paraId="120FABE6" w14:textId="77777777" w:rsidR="00226A13" w:rsidRDefault="00226A13">
      <w:r w:rsidRPr="00226A13">
        <w:rPr>
          <w:b/>
        </w:rPr>
        <w:t>A.5.- Si tu iniciativa emprendedora</w:t>
      </w:r>
      <w:r>
        <w:rPr>
          <w:b/>
        </w:rPr>
        <w:t xml:space="preserve"> </w:t>
      </w:r>
      <w:r w:rsidR="0016775E">
        <w:rPr>
          <w:b/>
        </w:rPr>
        <w:t xml:space="preserve">ya </w:t>
      </w:r>
      <w:r>
        <w:rPr>
          <w:b/>
        </w:rPr>
        <w:t>tiene naturaleza</w:t>
      </w:r>
      <w:r w:rsidRPr="00226A13">
        <w:rPr>
          <w:b/>
        </w:rPr>
        <w:t xml:space="preserve"> jurídica</w:t>
      </w:r>
      <w:r>
        <w:t xml:space="preserve"> (SL, Cooperativa, Asociación, etc.) </w:t>
      </w:r>
      <w:r w:rsidRPr="00226A13">
        <w:rPr>
          <w:b/>
        </w:rPr>
        <w:t>o</w:t>
      </w:r>
      <w:r>
        <w:rPr>
          <w:b/>
        </w:rPr>
        <w:t xml:space="preserve"> naturaleza</w:t>
      </w:r>
      <w:r>
        <w:t xml:space="preserve"> </w:t>
      </w:r>
      <w:r w:rsidRPr="00226A13">
        <w:rPr>
          <w:b/>
        </w:rPr>
        <w:t>física</w:t>
      </w:r>
      <w:r>
        <w:t xml:space="preserve"> (persona dada de alta como autónoma), </w:t>
      </w:r>
      <w:r w:rsidRPr="00226A13">
        <w:rPr>
          <w:b/>
        </w:rPr>
        <w:t>por favor indica su nombre o denominación social.</w:t>
      </w:r>
      <w:r>
        <w:rPr>
          <w:b/>
        </w:rPr>
        <w:t xml:space="preserve"> </w:t>
      </w:r>
      <w:r w:rsidRPr="00226A13">
        <w:t xml:space="preserve">En caso de que </w:t>
      </w:r>
      <w:r>
        <w:t xml:space="preserve">todavía no operéis bajo el paraguas de una entidad con naturaleza jurídica o no seas una persona autónoma, por favor, indica si las personas del equipo tenéis algún </w:t>
      </w:r>
      <w:r w:rsidR="0016775E">
        <w:t xml:space="preserve">tipo de </w:t>
      </w:r>
      <w:r>
        <w:t>documento de acuerdo preliminar como, por ejemplo, un pacto de socios o si todavía no tenéis ningún tipo de acuerdo preliminar.</w:t>
      </w:r>
    </w:p>
    <w:p w14:paraId="7E42502C" w14:textId="77777777" w:rsidR="00226A13" w:rsidRDefault="00226A13"/>
    <w:p w14:paraId="510A9BF9" w14:textId="46187912" w:rsidR="00C67B29" w:rsidRDefault="00C67B29"/>
    <w:p w14:paraId="33E99456" w14:textId="77777777" w:rsidR="00756926" w:rsidRDefault="00756926"/>
    <w:p w14:paraId="1F0E8031" w14:textId="77777777" w:rsidR="00C67B29" w:rsidRDefault="00364FB7">
      <w:r>
        <w:rPr>
          <w:b/>
        </w:rPr>
        <w:t>A.</w:t>
      </w:r>
      <w:r w:rsidR="00226A13">
        <w:rPr>
          <w:b/>
        </w:rPr>
        <w:t>6</w:t>
      </w:r>
      <w:r>
        <w:rPr>
          <w:b/>
        </w:rPr>
        <w:t xml:space="preserve">.- Describe tu </w:t>
      </w:r>
      <w:r w:rsidR="00876DEB">
        <w:rPr>
          <w:b/>
        </w:rPr>
        <w:t>iniciativa emprendedora</w:t>
      </w:r>
      <w:r>
        <w:rPr>
          <w:b/>
        </w:rPr>
        <w:t xml:space="preserve"> en tres líneas como máximo</w:t>
      </w:r>
      <w:r>
        <w:t>:</w:t>
      </w:r>
    </w:p>
    <w:p w14:paraId="0A589E63" w14:textId="77777777" w:rsidR="00C67B29" w:rsidRDefault="00C67B29"/>
    <w:p w14:paraId="04C0F37E" w14:textId="77777777" w:rsidR="00C67B29" w:rsidRDefault="00C67B29"/>
    <w:p w14:paraId="7949CCBC" w14:textId="77777777" w:rsidR="00C67B29" w:rsidRDefault="00C67B29"/>
    <w:p w14:paraId="1F404FB2" w14:textId="43CC835E" w:rsidR="00C67B29" w:rsidRDefault="00364FB7">
      <w:r>
        <w:rPr>
          <w:b/>
        </w:rPr>
        <w:t>A.</w:t>
      </w:r>
      <w:r w:rsidR="00226A13">
        <w:rPr>
          <w:b/>
        </w:rPr>
        <w:t>7</w:t>
      </w:r>
      <w:r>
        <w:rPr>
          <w:b/>
        </w:rPr>
        <w:t>.- ¿En qué área o áreas se puede encuadrar tu idea de negocio?</w:t>
      </w:r>
      <w:r>
        <w:t xml:space="preserve"> Marca </w:t>
      </w:r>
      <w:r w:rsidRPr="00876DEB">
        <w:rPr>
          <w:b/>
          <w:u w:val="single"/>
        </w:rPr>
        <w:t>dos casillas como máximo</w:t>
      </w:r>
      <w:r>
        <w:t>, con una X).</w:t>
      </w:r>
    </w:p>
    <w:p w14:paraId="1D6B4297" w14:textId="35F07D4F" w:rsidR="00C67B29" w:rsidRDefault="00C67B29"/>
    <w:p w14:paraId="4839164F" w14:textId="77777777" w:rsidR="00A23799" w:rsidRDefault="00A23799" w:rsidP="00A23799">
      <w:pPr>
        <w:pStyle w:val="Textoindependiente"/>
        <w:ind w:left="361"/>
        <w:rPr>
          <w:lang w:val="es-ES"/>
        </w:rPr>
      </w:pPr>
    </w:p>
    <w:tbl>
      <w:tblPr>
        <w:tblStyle w:val="Tablaconcuadrcula"/>
        <w:tblW w:w="0" w:type="auto"/>
        <w:tblInd w:w="421" w:type="dxa"/>
        <w:tblLook w:val="04A0" w:firstRow="1" w:lastRow="0" w:firstColumn="1" w:lastColumn="0" w:noHBand="0" w:noVBand="1"/>
      </w:tblPr>
      <w:tblGrid>
        <w:gridCol w:w="7654"/>
        <w:gridCol w:w="1172"/>
      </w:tblGrid>
      <w:tr w:rsidR="005923C5" w:rsidRPr="000B5A0C" w14:paraId="4A5C35C1" w14:textId="3044F100" w:rsidTr="005923C5">
        <w:tc>
          <w:tcPr>
            <w:tcW w:w="7654" w:type="dxa"/>
            <w:tcBorders>
              <w:top w:val="single" w:sz="4" w:space="0" w:color="auto"/>
              <w:left w:val="single" w:sz="4" w:space="0" w:color="FFFFFF" w:themeColor="background1"/>
              <w:bottom w:val="single" w:sz="4" w:space="0" w:color="auto"/>
              <w:right w:val="single" w:sz="4" w:space="0" w:color="auto"/>
            </w:tcBorders>
            <w:shd w:val="clear" w:color="auto" w:fill="000000" w:themeFill="text1"/>
            <w:vAlign w:val="center"/>
            <w:hideMark/>
          </w:tcPr>
          <w:p w14:paraId="60697FE4" w14:textId="4B4A18E9" w:rsidR="005923C5" w:rsidRPr="00A23799" w:rsidRDefault="005923C5" w:rsidP="000B5A0C">
            <w:pPr>
              <w:spacing w:before="120" w:after="120"/>
              <w:rPr>
                <w:rFonts w:ascii="Arial" w:hAnsi="Arial" w:cs="Arial"/>
                <w:b/>
                <w:bCs/>
                <w:sz w:val="20"/>
                <w:szCs w:val="20"/>
                <w:u w:val="single"/>
              </w:rPr>
            </w:pPr>
            <w:r w:rsidRPr="00A23799">
              <w:rPr>
                <w:rFonts w:ascii="Arial" w:hAnsi="Arial" w:cs="Arial"/>
                <w:b/>
                <w:bCs/>
                <w:sz w:val="20"/>
                <w:szCs w:val="20"/>
              </w:rPr>
              <w:t xml:space="preserve">Áreas de impacto </w:t>
            </w:r>
            <w:r>
              <w:rPr>
                <w:rFonts w:ascii="Arial" w:hAnsi="Arial" w:cs="Arial"/>
                <w:b/>
                <w:bCs/>
                <w:sz w:val="20"/>
                <w:szCs w:val="20"/>
              </w:rPr>
              <w:t xml:space="preserve">(marcar 1 o 2 como máximo) </w:t>
            </w:r>
            <w:r w:rsidRPr="00A23799">
              <w:rPr>
                <w:rFonts w:ascii="Arial" w:hAnsi="Arial" w:cs="Arial"/>
                <w:b/>
                <w:bCs/>
                <w:sz w:val="20"/>
                <w:szCs w:val="20"/>
              </w:rPr>
              <w:t>en las que se</w:t>
            </w:r>
            <w:r>
              <w:rPr>
                <w:rFonts w:ascii="Arial" w:hAnsi="Arial" w:cs="Arial"/>
                <w:b/>
                <w:bCs/>
                <w:sz w:val="20"/>
                <w:szCs w:val="20"/>
              </w:rPr>
              <w:t xml:space="preserve"> </w:t>
            </w:r>
            <w:r w:rsidRPr="00A23799">
              <w:rPr>
                <w:rFonts w:ascii="Arial" w:hAnsi="Arial" w:cs="Arial"/>
                <w:b/>
                <w:bCs/>
                <w:sz w:val="20"/>
                <w:szCs w:val="20"/>
              </w:rPr>
              <w:t xml:space="preserve">encuadra </w:t>
            </w:r>
            <w:r>
              <w:rPr>
                <w:rFonts w:ascii="Arial" w:hAnsi="Arial" w:cs="Arial"/>
                <w:b/>
                <w:bCs/>
                <w:sz w:val="20"/>
                <w:szCs w:val="20"/>
              </w:rPr>
              <w:t>tu iniciativa emprendedora</w:t>
            </w:r>
          </w:p>
        </w:tc>
        <w:tc>
          <w:tcPr>
            <w:tcW w:w="1172" w:type="dxa"/>
            <w:tcBorders>
              <w:top w:val="single" w:sz="4" w:space="0" w:color="auto"/>
              <w:left w:val="single" w:sz="4" w:space="0" w:color="FFFFFF" w:themeColor="background1"/>
              <w:bottom w:val="single" w:sz="4" w:space="0" w:color="auto"/>
              <w:right w:val="single" w:sz="4" w:space="0" w:color="auto"/>
            </w:tcBorders>
            <w:shd w:val="clear" w:color="auto" w:fill="000000" w:themeFill="text1"/>
          </w:tcPr>
          <w:p w14:paraId="5FDE4CD6" w14:textId="77777777" w:rsidR="005923C5" w:rsidRPr="00A23799" w:rsidRDefault="005923C5" w:rsidP="000B5A0C">
            <w:pPr>
              <w:spacing w:before="120" w:after="120"/>
              <w:rPr>
                <w:b/>
                <w:bCs/>
                <w:sz w:val="20"/>
                <w:szCs w:val="20"/>
              </w:rPr>
            </w:pPr>
          </w:p>
        </w:tc>
      </w:tr>
      <w:tr w:rsidR="005923C5" w:rsidRPr="000B5A0C" w14:paraId="39532171" w14:textId="54A17F97" w:rsidTr="005923C5">
        <w:tc>
          <w:tcPr>
            <w:tcW w:w="7654" w:type="dxa"/>
            <w:tcBorders>
              <w:top w:val="single" w:sz="4" w:space="0" w:color="auto"/>
              <w:left w:val="single" w:sz="4" w:space="0" w:color="auto"/>
              <w:bottom w:val="single" w:sz="4" w:space="0" w:color="auto"/>
              <w:right w:val="single" w:sz="4" w:space="0" w:color="auto"/>
            </w:tcBorders>
            <w:vAlign w:val="center"/>
            <w:hideMark/>
          </w:tcPr>
          <w:p w14:paraId="74DC0FB2" w14:textId="77777777" w:rsidR="005923C5" w:rsidRPr="00A23799" w:rsidRDefault="005923C5" w:rsidP="000B5A0C">
            <w:pPr>
              <w:spacing w:before="120" w:after="120"/>
              <w:rPr>
                <w:rFonts w:ascii="Arial" w:hAnsi="Arial" w:cs="Arial"/>
                <w:b/>
                <w:bCs/>
                <w:sz w:val="20"/>
                <w:szCs w:val="20"/>
              </w:rPr>
            </w:pPr>
            <w:r w:rsidRPr="00A23799">
              <w:rPr>
                <w:rFonts w:ascii="Arial" w:hAnsi="Arial" w:cs="Arial"/>
                <w:b/>
                <w:bCs/>
                <w:sz w:val="20"/>
                <w:szCs w:val="20"/>
              </w:rPr>
              <w:t>Tejido asociativo y redes ciudadanas intergeneracionales e interculturales</w:t>
            </w:r>
          </w:p>
        </w:tc>
        <w:tc>
          <w:tcPr>
            <w:tcW w:w="1172" w:type="dxa"/>
            <w:tcBorders>
              <w:top w:val="single" w:sz="4" w:space="0" w:color="auto"/>
              <w:left w:val="single" w:sz="4" w:space="0" w:color="auto"/>
              <w:bottom w:val="single" w:sz="4" w:space="0" w:color="auto"/>
              <w:right w:val="single" w:sz="4" w:space="0" w:color="auto"/>
            </w:tcBorders>
          </w:tcPr>
          <w:p w14:paraId="52A897ED" w14:textId="77777777" w:rsidR="005923C5" w:rsidRPr="00A23799" w:rsidRDefault="005923C5" w:rsidP="000B5A0C">
            <w:pPr>
              <w:spacing w:before="120" w:after="120"/>
              <w:rPr>
                <w:b/>
                <w:bCs/>
                <w:sz w:val="20"/>
                <w:szCs w:val="20"/>
              </w:rPr>
            </w:pPr>
          </w:p>
        </w:tc>
      </w:tr>
      <w:tr w:rsidR="005923C5" w:rsidRPr="000B5A0C" w14:paraId="24F54FB1" w14:textId="026D4078" w:rsidTr="005923C5">
        <w:tc>
          <w:tcPr>
            <w:tcW w:w="7654" w:type="dxa"/>
            <w:tcBorders>
              <w:top w:val="single" w:sz="4" w:space="0" w:color="auto"/>
              <w:left w:val="single" w:sz="4" w:space="0" w:color="auto"/>
              <w:bottom w:val="single" w:sz="4" w:space="0" w:color="auto"/>
              <w:right w:val="single" w:sz="4" w:space="0" w:color="auto"/>
            </w:tcBorders>
            <w:vAlign w:val="center"/>
            <w:hideMark/>
          </w:tcPr>
          <w:p w14:paraId="56EEDF31" w14:textId="77777777" w:rsidR="005923C5" w:rsidRPr="00A23799" w:rsidRDefault="005923C5" w:rsidP="000B5A0C">
            <w:pPr>
              <w:spacing w:before="120" w:after="120"/>
              <w:rPr>
                <w:rFonts w:ascii="Arial" w:hAnsi="Arial" w:cs="Arial"/>
                <w:b/>
                <w:bCs/>
                <w:sz w:val="20"/>
                <w:szCs w:val="20"/>
              </w:rPr>
            </w:pPr>
            <w:r w:rsidRPr="00A23799">
              <w:rPr>
                <w:rFonts w:ascii="Arial" w:hAnsi="Arial" w:cs="Arial"/>
                <w:b/>
                <w:bCs/>
                <w:sz w:val="20"/>
                <w:szCs w:val="20"/>
              </w:rPr>
              <w:t>Bienestar, educación y salud en todas las etapas de la vida</w:t>
            </w:r>
          </w:p>
        </w:tc>
        <w:tc>
          <w:tcPr>
            <w:tcW w:w="1172" w:type="dxa"/>
            <w:tcBorders>
              <w:top w:val="single" w:sz="4" w:space="0" w:color="auto"/>
              <w:left w:val="single" w:sz="4" w:space="0" w:color="auto"/>
              <w:bottom w:val="single" w:sz="4" w:space="0" w:color="auto"/>
              <w:right w:val="single" w:sz="4" w:space="0" w:color="auto"/>
            </w:tcBorders>
          </w:tcPr>
          <w:p w14:paraId="344EE39B" w14:textId="77777777" w:rsidR="005923C5" w:rsidRPr="00A23799" w:rsidRDefault="005923C5" w:rsidP="000B5A0C">
            <w:pPr>
              <w:spacing w:before="120" w:after="120"/>
              <w:rPr>
                <w:b/>
                <w:bCs/>
                <w:sz w:val="20"/>
                <w:szCs w:val="20"/>
              </w:rPr>
            </w:pPr>
          </w:p>
        </w:tc>
      </w:tr>
      <w:tr w:rsidR="005923C5" w14:paraId="1407B88A" w14:textId="752A8039" w:rsidTr="005923C5">
        <w:tc>
          <w:tcPr>
            <w:tcW w:w="7654" w:type="dxa"/>
            <w:tcBorders>
              <w:top w:val="single" w:sz="4" w:space="0" w:color="auto"/>
              <w:left w:val="single" w:sz="4" w:space="0" w:color="auto"/>
              <w:bottom w:val="single" w:sz="4" w:space="0" w:color="auto"/>
              <w:right w:val="single" w:sz="4" w:space="0" w:color="auto"/>
            </w:tcBorders>
            <w:vAlign w:val="center"/>
            <w:hideMark/>
          </w:tcPr>
          <w:p w14:paraId="59E07C27" w14:textId="77777777" w:rsidR="005923C5" w:rsidRPr="00A23799" w:rsidRDefault="005923C5" w:rsidP="000B5A0C">
            <w:pPr>
              <w:spacing w:before="120" w:after="120"/>
              <w:rPr>
                <w:rFonts w:ascii="Arial" w:hAnsi="Arial" w:cs="Arial"/>
                <w:b/>
                <w:bCs/>
                <w:sz w:val="20"/>
                <w:szCs w:val="20"/>
              </w:rPr>
            </w:pPr>
            <w:r w:rsidRPr="00A23799">
              <w:rPr>
                <w:rFonts w:ascii="Arial" w:hAnsi="Arial" w:cs="Arial"/>
                <w:b/>
                <w:bCs/>
                <w:sz w:val="20"/>
                <w:szCs w:val="20"/>
              </w:rPr>
              <w:t>Gobernanza urbana y metropolitana</w:t>
            </w:r>
          </w:p>
        </w:tc>
        <w:tc>
          <w:tcPr>
            <w:tcW w:w="1172" w:type="dxa"/>
            <w:tcBorders>
              <w:top w:val="single" w:sz="4" w:space="0" w:color="auto"/>
              <w:left w:val="single" w:sz="4" w:space="0" w:color="auto"/>
              <w:bottom w:val="single" w:sz="4" w:space="0" w:color="auto"/>
              <w:right w:val="single" w:sz="4" w:space="0" w:color="auto"/>
            </w:tcBorders>
          </w:tcPr>
          <w:p w14:paraId="7A85FF84" w14:textId="77777777" w:rsidR="005923C5" w:rsidRPr="00A23799" w:rsidRDefault="005923C5" w:rsidP="000B5A0C">
            <w:pPr>
              <w:spacing w:before="120" w:after="120"/>
              <w:rPr>
                <w:b/>
                <w:bCs/>
                <w:sz w:val="20"/>
                <w:szCs w:val="20"/>
              </w:rPr>
            </w:pPr>
          </w:p>
        </w:tc>
      </w:tr>
      <w:tr w:rsidR="005923C5" w:rsidRPr="000B5A0C" w14:paraId="257BD265" w14:textId="56562518" w:rsidTr="005923C5">
        <w:tc>
          <w:tcPr>
            <w:tcW w:w="7654" w:type="dxa"/>
            <w:tcBorders>
              <w:top w:val="single" w:sz="4" w:space="0" w:color="auto"/>
              <w:left w:val="single" w:sz="4" w:space="0" w:color="auto"/>
              <w:bottom w:val="single" w:sz="4" w:space="0" w:color="auto"/>
              <w:right w:val="single" w:sz="4" w:space="0" w:color="auto"/>
            </w:tcBorders>
            <w:vAlign w:val="center"/>
            <w:hideMark/>
          </w:tcPr>
          <w:p w14:paraId="09A8A2D7" w14:textId="77777777" w:rsidR="005923C5" w:rsidRPr="00A23799" w:rsidRDefault="005923C5" w:rsidP="000B5A0C">
            <w:pPr>
              <w:spacing w:before="120" w:after="120"/>
              <w:rPr>
                <w:rFonts w:ascii="Arial" w:hAnsi="Arial" w:cs="Arial"/>
                <w:b/>
                <w:bCs/>
                <w:sz w:val="20"/>
                <w:szCs w:val="20"/>
              </w:rPr>
            </w:pPr>
            <w:r w:rsidRPr="00A23799">
              <w:rPr>
                <w:rFonts w:ascii="Arial" w:hAnsi="Arial" w:cs="Arial"/>
                <w:b/>
                <w:bCs/>
                <w:sz w:val="20"/>
                <w:szCs w:val="20"/>
              </w:rPr>
              <w:t>Movilidad urbana y metropolitana sostenible, inclusiva y eficiente</w:t>
            </w:r>
          </w:p>
        </w:tc>
        <w:tc>
          <w:tcPr>
            <w:tcW w:w="1172" w:type="dxa"/>
            <w:tcBorders>
              <w:top w:val="single" w:sz="4" w:space="0" w:color="auto"/>
              <w:left w:val="single" w:sz="4" w:space="0" w:color="auto"/>
              <w:bottom w:val="single" w:sz="4" w:space="0" w:color="auto"/>
              <w:right w:val="single" w:sz="4" w:space="0" w:color="auto"/>
            </w:tcBorders>
          </w:tcPr>
          <w:p w14:paraId="41D9DB64" w14:textId="77777777" w:rsidR="005923C5" w:rsidRPr="00A23799" w:rsidRDefault="005923C5" w:rsidP="000B5A0C">
            <w:pPr>
              <w:spacing w:before="120" w:after="120"/>
              <w:rPr>
                <w:b/>
                <w:bCs/>
                <w:sz w:val="20"/>
                <w:szCs w:val="20"/>
              </w:rPr>
            </w:pPr>
          </w:p>
        </w:tc>
      </w:tr>
      <w:tr w:rsidR="005923C5" w:rsidRPr="000B5A0C" w14:paraId="696F6C70" w14:textId="34953F4B" w:rsidTr="005923C5">
        <w:tc>
          <w:tcPr>
            <w:tcW w:w="7654" w:type="dxa"/>
            <w:tcBorders>
              <w:top w:val="single" w:sz="4" w:space="0" w:color="auto"/>
              <w:left w:val="single" w:sz="4" w:space="0" w:color="auto"/>
              <w:bottom w:val="single" w:sz="4" w:space="0" w:color="auto"/>
              <w:right w:val="single" w:sz="4" w:space="0" w:color="auto"/>
            </w:tcBorders>
            <w:vAlign w:val="center"/>
            <w:hideMark/>
          </w:tcPr>
          <w:p w14:paraId="4DBD122F" w14:textId="77777777" w:rsidR="005923C5" w:rsidRPr="00A23799" w:rsidRDefault="005923C5" w:rsidP="000B5A0C">
            <w:pPr>
              <w:spacing w:before="120" w:after="120"/>
              <w:rPr>
                <w:rFonts w:ascii="Arial" w:hAnsi="Arial" w:cs="Arial"/>
                <w:b/>
                <w:bCs/>
                <w:sz w:val="20"/>
                <w:szCs w:val="20"/>
              </w:rPr>
            </w:pPr>
            <w:r w:rsidRPr="00A23799">
              <w:rPr>
                <w:rFonts w:ascii="Arial" w:hAnsi="Arial" w:cs="Arial"/>
                <w:b/>
                <w:bCs/>
                <w:sz w:val="20"/>
                <w:szCs w:val="20"/>
              </w:rPr>
              <w:t>Transición energética justa e inclusiva</w:t>
            </w:r>
          </w:p>
        </w:tc>
        <w:tc>
          <w:tcPr>
            <w:tcW w:w="1172" w:type="dxa"/>
            <w:tcBorders>
              <w:top w:val="single" w:sz="4" w:space="0" w:color="auto"/>
              <w:left w:val="single" w:sz="4" w:space="0" w:color="auto"/>
              <w:bottom w:val="single" w:sz="4" w:space="0" w:color="auto"/>
              <w:right w:val="single" w:sz="4" w:space="0" w:color="auto"/>
            </w:tcBorders>
          </w:tcPr>
          <w:p w14:paraId="5CA9EC39" w14:textId="77777777" w:rsidR="005923C5" w:rsidRPr="00A23799" w:rsidRDefault="005923C5" w:rsidP="000B5A0C">
            <w:pPr>
              <w:spacing w:before="120" w:after="120"/>
              <w:rPr>
                <w:b/>
                <w:bCs/>
                <w:sz w:val="20"/>
                <w:szCs w:val="20"/>
              </w:rPr>
            </w:pPr>
          </w:p>
        </w:tc>
      </w:tr>
      <w:tr w:rsidR="005923C5" w:rsidRPr="000B5A0C" w14:paraId="71723EA2" w14:textId="36DC5885" w:rsidTr="005923C5">
        <w:tc>
          <w:tcPr>
            <w:tcW w:w="7654" w:type="dxa"/>
            <w:tcBorders>
              <w:top w:val="single" w:sz="4" w:space="0" w:color="auto"/>
              <w:left w:val="single" w:sz="4" w:space="0" w:color="auto"/>
              <w:bottom w:val="single" w:sz="4" w:space="0" w:color="auto"/>
              <w:right w:val="single" w:sz="4" w:space="0" w:color="auto"/>
            </w:tcBorders>
            <w:vAlign w:val="center"/>
            <w:hideMark/>
          </w:tcPr>
          <w:p w14:paraId="6A08DF7A" w14:textId="77777777" w:rsidR="005923C5" w:rsidRPr="00A23799" w:rsidRDefault="005923C5" w:rsidP="000B5A0C">
            <w:pPr>
              <w:spacing w:before="120" w:after="120"/>
              <w:rPr>
                <w:rFonts w:ascii="Arial" w:hAnsi="Arial" w:cs="Arial"/>
                <w:b/>
                <w:bCs/>
                <w:sz w:val="20"/>
                <w:szCs w:val="20"/>
              </w:rPr>
            </w:pPr>
            <w:r w:rsidRPr="00A23799">
              <w:rPr>
                <w:rFonts w:ascii="Arial" w:hAnsi="Arial" w:cs="Arial"/>
                <w:b/>
                <w:bCs/>
                <w:sz w:val="20"/>
                <w:szCs w:val="20"/>
              </w:rPr>
              <w:t>Alimentación sostenible y de proximidad</w:t>
            </w:r>
          </w:p>
        </w:tc>
        <w:tc>
          <w:tcPr>
            <w:tcW w:w="1172" w:type="dxa"/>
            <w:tcBorders>
              <w:top w:val="single" w:sz="4" w:space="0" w:color="auto"/>
              <w:left w:val="single" w:sz="4" w:space="0" w:color="auto"/>
              <w:bottom w:val="single" w:sz="4" w:space="0" w:color="auto"/>
              <w:right w:val="single" w:sz="4" w:space="0" w:color="auto"/>
            </w:tcBorders>
          </w:tcPr>
          <w:p w14:paraId="3E3CB165" w14:textId="77777777" w:rsidR="005923C5" w:rsidRPr="00A23799" w:rsidRDefault="005923C5" w:rsidP="000B5A0C">
            <w:pPr>
              <w:spacing w:before="120" w:after="120"/>
              <w:rPr>
                <w:b/>
                <w:bCs/>
                <w:sz w:val="20"/>
                <w:szCs w:val="20"/>
              </w:rPr>
            </w:pPr>
          </w:p>
        </w:tc>
      </w:tr>
      <w:tr w:rsidR="005923C5" w:rsidRPr="000B5A0C" w14:paraId="67430169" w14:textId="3ABA8470" w:rsidTr="005923C5">
        <w:tc>
          <w:tcPr>
            <w:tcW w:w="7654" w:type="dxa"/>
            <w:tcBorders>
              <w:top w:val="single" w:sz="4" w:space="0" w:color="auto"/>
              <w:left w:val="single" w:sz="4" w:space="0" w:color="auto"/>
              <w:bottom w:val="single" w:sz="4" w:space="0" w:color="auto"/>
              <w:right w:val="single" w:sz="4" w:space="0" w:color="auto"/>
            </w:tcBorders>
            <w:vAlign w:val="center"/>
            <w:hideMark/>
          </w:tcPr>
          <w:p w14:paraId="289B4216" w14:textId="77777777" w:rsidR="005923C5" w:rsidRPr="00A23799" w:rsidRDefault="005923C5" w:rsidP="000B5A0C">
            <w:pPr>
              <w:spacing w:before="120" w:after="120"/>
              <w:rPr>
                <w:rFonts w:ascii="Arial" w:hAnsi="Arial" w:cs="Arial"/>
                <w:b/>
                <w:bCs/>
                <w:sz w:val="20"/>
                <w:szCs w:val="20"/>
              </w:rPr>
            </w:pPr>
            <w:r w:rsidRPr="00A23799">
              <w:rPr>
                <w:rFonts w:ascii="Arial" w:hAnsi="Arial" w:cs="Arial"/>
                <w:b/>
                <w:bCs/>
                <w:sz w:val="20"/>
                <w:szCs w:val="20"/>
              </w:rPr>
              <w:t>Desarrollo económico integrador y sostenible</w:t>
            </w:r>
          </w:p>
        </w:tc>
        <w:tc>
          <w:tcPr>
            <w:tcW w:w="1172" w:type="dxa"/>
            <w:tcBorders>
              <w:top w:val="single" w:sz="4" w:space="0" w:color="auto"/>
              <w:left w:val="single" w:sz="4" w:space="0" w:color="auto"/>
              <w:bottom w:val="single" w:sz="4" w:space="0" w:color="auto"/>
              <w:right w:val="single" w:sz="4" w:space="0" w:color="auto"/>
            </w:tcBorders>
          </w:tcPr>
          <w:p w14:paraId="20778BAA" w14:textId="77777777" w:rsidR="005923C5" w:rsidRPr="00A23799" w:rsidRDefault="005923C5" w:rsidP="000B5A0C">
            <w:pPr>
              <w:spacing w:before="120" w:after="120"/>
              <w:rPr>
                <w:b/>
                <w:bCs/>
                <w:sz w:val="20"/>
                <w:szCs w:val="20"/>
              </w:rPr>
            </w:pPr>
          </w:p>
        </w:tc>
      </w:tr>
      <w:tr w:rsidR="005923C5" w:rsidRPr="000B5A0C" w14:paraId="49FA6EEE" w14:textId="6D2836D5" w:rsidTr="005923C5">
        <w:tc>
          <w:tcPr>
            <w:tcW w:w="7654" w:type="dxa"/>
            <w:tcBorders>
              <w:top w:val="single" w:sz="4" w:space="0" w:color="auto"/>
              <w:left w:val="single" w:sz="4" w:space="0" w:color="auto"/>
              <w:bottom w:val="single" w:sz="4" w:space="0" w:color="auto"/>
              <w:right w:val="single" w:sz="4" w:space="0" w:color="auto"/>
            </w:tcBorders>
            <w:vAlign w:val="center"/>
            <w:hideMark/>
          </w:tcPr>
          <w:p w14:paraId="48E31070" w14:textId="77777777" w:rsidR="005923C5" w:rsidRPr="00A23799" w:rsidRDefault="005923C5" w:rsidP="000B5A0C">
            <w:pPr>
              <w:spacing w:before="120" w:after="120"/>
              <w:rPr>
                <w:rFonts w:ascii="Arial" w:hAnsi="Arial" w:cs="Arial"/>
                <w:b/>
                <w:bCs/>
                <w:sz w:val="20"/>
                <w:szCs w:val="20"/>
              </w:rPr>
            </w:pPr>
            <w:r w:rsidRPr="00A23799">
              <w:rPr>
                <w:rFonts w:ascii="Arial" w:hAnsi="Arial" w:cs="Arial"/>
                <w:b/>
                <w:bCs/>
                <w:sz w:val="20"/>
                <w:szCs w:val="20"/>
              </w:rPr>
              <w:t>Innovación, cultura y turismo sostenible</w:t>
            </w:r>
          </w:p>
        </w:tc>
        <w:tc>
          <w:tcPr>
            <w:tcW w:w="1172" w:type="dxa"/>
            <w:tcBorders>
              <w:top w:val="single" w:sz="4" w:space="0" w:color="auto"/>
              <w:left w:val="single" w:sz="4" w:space="0" w:color="auto"/>
              <w:bottom w:val="single" w:sz="4" w:space="0" w:color="auto"/>
              <w:right w:val="single" w:sz="4" w:space="0" w:color="auto"/>
            </w:tcBorders>
          </w:tcPr>
          <w:p w14:paraId="3ACC8769" w14:textId="77777777" w:rsidR="005923C5" w:rsidRPr="00A23799" w:rsidRDefault="005923C5" w:rsidP="000B5A0C">
            <w:pPr>
              <w:spacing w:before="120" w:after="120"/>
              <w:rPr>
                <w:b/>
                <w:bCs/>
                <w:sz w:val="20"/>
                <w:szCs w:val="20"/>
              </w:rPr>
            </w:pPr>
          </w:p>
        </w:tc>
      </w:tr>
      <w:tr w:rsidR="005923C5" w:rsidRPr="000B5A0C" w14:paraId="4817BE33" w14:textId="265F116A" w:rsidTr="005923C5">
        <w:tc>
          <w:tcPr>
            <w:tcW w:w="7654" w:type="dxa"/>
            <w:tcBorders>
              <w:top w:val="single" w:sz="4" w:space="0" w:color="auto"/>
              <w:left w:val="single" w:sz="4" w:space="0" w:color="auto"/>
              <w:bottom w:val="single" w:sz="4" w:space="0" w:color="auto"/>
              <w:right w:val="single" w:sz="4" w:space="0" w:color="auto"/>
            </w:tcBorders>
            <w:vAlign w:val="center"/>
            <w:hideMark/>
          </w:tcPr>
          <w:p w14:paraId="0C80E682" w14:textId="77777777" w:rsidR="005923C5" w:rsidRPr="00A23799" w:rsidRDefault="005923C5" w:rsidP="000B5A0C">
            <w:pPr>
              <w:spacing w:before="120" w:after="120"/>
              <w:rPr>
                <w:rFonts w:ascii="Arial" w:hAnsi="Arial" w:cs="Arial"/>
                <w:b/>
                <w:bCs/>
                <w:sz w:val="20"/>
                <w:szCs w:val="20"/>
              </w:rPr>
            </w:pPr>
            <w:r w:rsidRPr="00A23799">
              <w:rPr>
                <w:rFonts w:ascii="Arial" w:hAnsi="Arial" w:cs="Arial"/>
                <w:b/>
                <w:bCs/>
                <w:sz w:val="20"/>
                <w:szCs w:val="20"/>
              </w:rPr>
              <w:t>Resiliencia climática, territorio y renaturalización de la ciudad</w:t>
            </w:r>
          </w:p>
        </w:tc>
        <w:tc>
          <w:tcPr>
            <w:tcW w:w="1172" w:type="dxa"/>
            <w:tcBorders>
              <w:top w:val="single" w:sz="4" w:space="0" w:color="auto"/>
              <w:left w:val="single" w:sz="4" w:space="0" w:color="auto"/>
              <w:bottom w:val="single" w:sz="4" w:space="0" w:color="auto"/>
              <w:right w:val="single" w:sz="4" w:space="0" w:color="auto"/>
            </w:tcBorders>
          </w:tcPr>
          <w:p w14:paraId="282BCF0C" w14:textId="77777777" w:rsidR="005923C5" w:rsidRPr="00A23799" w:rsidRDefault="005923C5" w:rsidP="000B5A0C">
            <w:pPr>
              <w:spacing w:before="120" w:after="120"/>
              <w:rPr>
                <w:b/>
                <w:bCs/>
                <w:sz w:val="20"/>
                <w:szCs w:val="20"/>
              </w:rPr>
            </w:pPr>
          </w:p>
        </w:tc>
      </w:tr>
      <w:tr w:rsidR="005923C5" w14:paraId="5DB29D08" w14:textId="680F5B2A" w:rsidTr="005923C5">
        <w:tc>
          <w:tcPr>
            <w:tcW w:w="7654" w:type="dxa"/>
            <w:tcBorders>
              <w:top w:val="single" w:sz="4" w:space="0" w:color="auto"/>
              <w:left w:val="single" w:sz="4" w:space="0" w:color="auto"/>
              <w:bottom w:val="single" w:sz="4" w:space="0" w:color="auto"/>
              <w:right w:val="single" w:sz="4" w:space="0" w:color="auto"/>
            </w:tcBorders>
            <w:vAlign w:val="center"/>
            <w:hideMark/>
          </w:tcPr>
          <w:p w14:paraId="0462CF2D" w14:textId="77777777" w:rsidR="005923C5" w:rsidRPr="00A23799" w:rsidRDefault="005923C5" w:rsidP="000B5A0C">
            <w:pPr>
              <w:spacing w:before="120" w:after="120"/>
              <w:rPr>
                <w:rFonts w:ascii="Arial" w:hAnsi="Arial" w:cs="Arial"/>
                <w:b/>
                <w:bCs/>
                <w:sz w:val="20"/>
                <w:szCs w:val="20"/>
              </w:rPr>
            </w:pPr>
            <w:r w:rsidRPr="00A23799">
              <w:rPr>
                <w:rFonts w:ascii="Arial" w:hAnsi="Arial" w:cs="Arial"/>
                <w:b/>
                <w:bCs/>
                <w:sz w:val="20"/>
                <w:szCs w:val="20"/>
              </w:rPr>
              <w:t>Vivienda accesible y sostenible</w:t>
            </w:r>
          </w:p>
        </w:tc>
        <w:tc>
          <w:tcPr>
            <w:tcW w:w="1172" w:type="dxa"/>
            <w:tcBorders>
              <w:top w:val="single" w:sz="4" w:space="0" w:color="auto"/>
              <w:left w:val="single" w:sz="4" w:space="0" w:color="auto"/>
              <w:bottom w:val="single" w:sz="4" w:space="0" w:color="auto"/>
              <w:right w:val="single" w:sz="4" w:space="0" w:color="auto"/>
            </w:tcBorders>
          </w:tcPr>
          <w:p w14:paraId="302954EB" w14:textId="77777777" w:rsidR="005923C5" w:rsidRPr="00A23799" w:rsidRDefault="005923C5" w:rsidP="000B5A0C">
            <w:pPr>
              <w:spacing w:before="120" w:after="120"/>
              <w:rPr>
                <w:b/>
                <w:bCs/>
                <w:sz w:val="20"/>
                <w:szCs w:val="20"/>
              </w:rPr>
            </w:pPr>
          </w:p>
        </w:tc>
      </w:tr>
      <w:tr w:rsidR="005923C5" w:rsidRPr="000B5A0C" w14:paraId="1A064596" w14:textId="38DB00E7" w:rsidTr="005923C5">
        <w:tc>
          <w:tcPr>
            <w:tcW w:w="7654" w:type="dxa"/>
            <w:tcBorders>
              <w:top w:val="single" w:sz="4" w:space="0" w:color="auto"/>
              <w:left w:val="single" w:sz="4" w:space="0" w:color="auto"/>
              <w:bottom w:val="single" w:sz="4" w:space="0" w:color="auto"/>
              <w:right w:val="single" w:sz="4" w:space="0" w:color="auto"/>
            </w:tcBorders>
            <w:vAlign w:val="center"/>
            <w:hideMark/>
          </w:tcPr>
          <w:p w14:paraId="2257B6A3" w14:textId="77777777" w:rsidR="005923C5" w:rsidRPr="00A23799" w:rsidRDefault="005923C5" w:rsidP="000B5A0C">
            <w:pPr>
              <w:spacing w:before="120" w:after="120"/>
              <w:rPr>
                <w:rFonts w:ascii="Arial" w:hAnsi="Arial" w:cs="Arial"/>
                <w:b/>
                <w:bCs/>
                <w:sz w:val="20"/>
                <w:szCs w:val="20"/>
              </w:rPr>
            </w:pPr>
            <w:r w:rsidRPr="00A23799">
              <w:rPr>
                <w:rFonts w:ascii="Arial" w:hAnsi="Arial" w:cs="Arial"/>
                <w:b/>
                <w:bCs/>
                <w:sz w:val="20"/>
                <w:szCs w:val="20"/>
              </w:rPr>
              <w:t>Ciudad inclusiva y de proximidad</w:t>
            </w:r>
          </w:p>
        </w:tc>
        <w:tc>
          <w:tcPr>
            <w:tcW w:w="1172" w:type="dxa"/>
            <w:tcBorders>
              <w:top w:val="single" w:sz="4" w:space="0" w:color="auto"/>
              <w:left w:val="single" w:sz="4" w:space="0" w:color="auto"/>
              <w:bottom w:val="single" w:sz="4" w:space="0" w:color="auto"/>
              <w:right w:val="single" w:sz="4" w:space="0" w:color="auto"/>
            </w:tcBorders>
          </w:tcPr>
          <w:p w14:paraId="44BE61BA" w14:textId="77777777" w:rsidR="005923C5" w:rsidRPr="00A23799" w:rsidRDefault="005923C5" w:rsidP="000B5A0C">
            <w:pPr>
              <w:spacing w:before="120" w:after="120"/>
              <w:rPr>
                <w:b/>
                <w:bCs/>
                <w:sz w:val="20"/>
                <w:szCs w:val="20"/>
              </w:rPr>
            </w:pPr>
          </w:p>
        </w:tc>
      </w:tr>
      <w:tr w:rsidR="005923C5" w:rsidRPr="000B5A0C" w14:paraId="0B16FA06" w14:textId="7EB706C6" w:rsidTr="005923C5">
        <w:tc>
          <w:tcPr>
            <w:tcW w:w="7654" w:type="dxa"/>
            <w:tcBorders>
              <w:top w:val="single" w:sz="4" w:space="0" w:color="auto"/>
              <w:left w:val="single" w:sz="4" w:space="0" w:color="auto"/>
              <w:bottom w:val="single" w:sz="4" w:space="0" w:color="auto"/>
              <w:right w:val="single" w:sz="4" w:space="0" w:color="auto"/>
            </w:tcBorders>
            <w:vAlign w:val="center"/>
            <w:hideMark/>
          </w:tcPr>
          <w:p w14:paraId="60968FC9" w14:textId="77777777" w:rsidR="005923C5" w:rsidRPr="00A23799" w:rsidRDefault="005923C5" w:rsidP="000B5A0C">
            <w:pPr>
              <w:spacing w:before="120" w:after="120"/>
              <w:rPr>
                <w:rFonts w:ascii="Arial" w:hAnsi="Arial" w:cs="Arial"/>
                <w:b/>
                <w:bCs/>
                <w:sz w:val="20"/>
                <w:szCs w:val="20"/>
              </w:rPr>
            </w:pPr>
            <w:r w:rsidRPr="00A23799">
              <w:rPr>
                <w:rFonts w:ascii="Arial" w:hAnsi="Arial" w:cs="Arial"/>
                <w:b/>
                <w:bCs/>
                <w:sz w:val="20"/>
                <w:szCs w:val="20"/>
              </w:rPr>
              <w:t>Regeneración urbana basada en la cohesión social, la accesibilidad y la sostenibilidad</w:t>
            </w:r>
          </w:p>
        </w:tc>
        <w:tc>
          <w:tcPr>
            <w:tcW w:w="1172" w:type="dxa"/>
            <w:tcBorders>
              <w:top w:val="single" w:sz="4" w:space="0" w:color="auto"/>
              <w:left w:val="single" w:sz="4" w:space="0" w:color="auto"/>
              <w:bottom w:val="single" w:sz="4" w:space="0" w:color="auto"/>
              <w:right w:val="single" w:sz="4" w:space="0" w:color="auto"/>
            </w:tcBorders>
          </w:tcPr>
          <w:p w14:paraId="4E8BCBBF" w14:textId="77777777" w:rsidR="005923C5" w:rsidRPr="00A23799" w:rsidRDefault="005923C5" w:rsidP="000B5A0C">
            <w:pPr>
              <w:spacing w:before="120" w:after="120"/>
              <w:rPr>
                <w:b/>
                <w:bCs/>
                <w:sz w:val="20"/>
                <w:szCs w:val="20"/>
              </w:rPr>
            </w:pPr>
          </w:p>
        </w:tc>
      </w:tr>
    </w:tbl>
    <w:p w14:paraId="0B827028" w14:textId="77777777" w:rsidR="00A23799" w:rsidRDefault="00A23799" w:rsidP="00A23799">
      <w:pPr>
        <w:pStyle w:val="Textoindependiente"/>
        <w:ind w:left="361"/>
        <w:rPr>
          <w:lang w:val="es-ES"/>
        </w:rPr>
      </w:pPr>
    </w:p>
    <w:p w14:paraId="660419FC" w14:textId="77777777" w:rsidR="0044227D" w:rsidRPr="00A23799" w:rsidRDefault="0044227D">
      <w:pPr>
        <w:rPr>
          <w:lang w:val="es-ES"/>
        </w:rPr>
      </w:pPr>
    </w:p>
    <w:p w14:paraId="36E66EED" w14:textId="77777777" w:rsidR="00C67B29" w:rsidRDefault="00C67B29"/>
    <w:p w14:paraId="413A4C4B" w14:textId="77777777" w:rsidR="00C67B29" w:rsidRDefault="00364FB7">
      <w:r>
        <w:rPr>
          <w:b/>
        </w:rPr>
        <w:t>A.</w:t>
      </w:r>
      <w:r w:rsidR="00226A13">
        <w:rPr>
          <w:b/>
        </w:rPr>
        <w:t>8</w:t>
      </w:r>
      <w:r>
        <w:rPr>
          <w:b/>
        </w:rPr>
        <w:t xml:space="preserve">.- ¿Tu </w:t>
      </w:r>
      <w:r w:rsidR="00876DEB">
        <w:rPr>
          <w:b/>
        </w:rPr>
        <w:t>iniciativa emprendedora</w:t>
      </w:r>
      <w:r>
        <w:rPr>
          <w:b/>
        </w:rPr>
        <w:t xml:space="preserve"> tiene página web? Si es así, escribe la URL</w:t>
      </w:r>
      <w:r>
        <w:t>:</w:t>
      </w:r>
    </w:p>
    <w:p w14:paraId="748DBD0C" w14:textId="77777777" w:rsidR="00C67B29" w:rsidRDefault="00C67B29"/>
    <w:p w14:paraId="7C9A7376" w14:textId="77777777" w:rsidR="00C67B29" w:rsidRDefault="00C67B29"/>
    <w:p w14:paraId="4C4C6AAE" w14:textId="77777777" w:rsidR="00C67B29" w:rsidRDefault="00364FB7">
      <w:r>
        <w:rPr>
          <w:b/>
        </w:rPr>
        <w:t>A.</w:t>
      </w:r>
      <w:r w:rsidR="00226A13">
        <w:rPr>
          <w:b/>
        </w:rPr>
        <w:t>9</w:t>
      </w:r>
      <w:r>
        <w:rPr>
          <w:b/>
        </w:rPr>
        <w:t xml:space="preserve">.- ¿Tu </w:t>
      </w:r>
      <w:r w:rsidR="00876DEB">
        <w:rPr>
          <w:b/>
        </w:rPr>
        <w:t>iniciativa emprendedora</w:t>
      </w:r>
      <w:r>
        <w:rPr>
          <w:b/>
        </w:rPr>
        <w:t xml:space="preserve"> tiene presencia en redes sociales (Facebook, Twitter, Instagram...)? Si es así, escribe los </w:t>
      </w:r>
      <w:proofErr w:type="gramStart"/>
      <w:r>
        <w:rPr>
          <w:b/>
        </w:rPr>
        <w:t>links</w:t>
      </w:r>
      <w:proofErr w:type="gramEnd"/>
      <w:r>
        <w:rPr>
          <w:b/>
        </w:rPr>
        <w:t xml:space="preserve"> a tus redes sociales a continuación</w:t>
      </w:r>
      <w:r>
        <w:t>:</w:t>
      </w:r>
    </w:p>
    <w:p w14:paraId="2AA575F2" w14:textId="22EC7731" w:rsidR="00C67B29" w:rsidRDefault="00C67B29"/>
    <w:p w14:paraId="64A5655F" w14:textId="77777777" w:rsidR="00756926" w:rsidRDefault="00756926"/>
    <w:p w14:paraId="28AA8B80" w14:textId="77777777" w:rsidR="00C67B29" w:rsidRDefault="00C67B29"/>
    <w:p w14:paraId="31B66506" w14:textId="77777777" w:rsidR="00C67B29" w:rsidRDefault="00364FB7">
      <w:r>
        <w:rPr>
          <w:b/>
        </w:rPr>
        <w:t>A.</w:t>
      </w:r>
      <w:r w:rsidR="00226A13">
        <w:rPr>
          <w:b/>
        </w:rPr>
        <w:t>10</w:t>
      </w:r>
      <w:r>
        <w:rPr>
          <w:b/>
        </w:rPr>
        <w:t xml:space="preserve">.- ¿A qué programa Col·lab quieres presentar tu </w:t>
      </w:r>
      <w:r w:rsidR="00876DEB">
        <w:rPr>
          <w:b/>
        </w:rPr>
        <w:t>iniciativa emprendedora</w:t>
      </w:r>
      <w:r>
        <w:rPr>
          <w:b/>
        </w:rPr>
        <w:t>?</w:t>
      </w:r>
      <w:r>
        <w:t xml:space="preserve"> (marca una opción como máximo, con una X)</w:t>
      </w:r>
    </w:p>
    <w:p w14:paraId="3D4E6182" w14:textId="77777777" w:rsidR="00C67B29" w:rsidRDefault="00C67B29"/>
    <w:tbl>
      <w:tblPr>
        <w:tblStyle w:val="a0"/>
        <w:tblW w:w="901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15"/>
        <w:gridCol w:w="8400"/>
      </w:tblGrid>
      <w:tr w:rsidR="00C67B29" w14:paraId="096B7EBB" w14:textId="77777777">
        <w:tc>
          <w:tcPr>
            <w:tcW w:w="615" w:type="dxa"/>
            <w:shd w:val="clear" w:color="auto" w:fill="auto"/>
            <w:tcMar>
              <w:top w:w="100" w:type="dxa"/>
              <w:left w:w="100" w:type="dxa"/>
              <w:bottom w:w="100" w:type="dxa"/>
              <w:right w:w="100" w:type="dxa"/>
            </w:tcMar>
          </w:tcPr>
          <w:p w14:paraId="02FF9943" w14:textId="77777777" w:rsidR="00C67B29" w:rsidRDefault="00C67B29">
            <w:pPr>
              <w:widowControl w:val="0"/>
              <w:pBdr>
                <w:top w:val="nil"/>
                <w:left w:val="nil"/>
                <w:bottom w:val="nil"/>
                <w:right w:val="nil"/>
                <w:between w:val="nil"/>
              </w:pBdr>
              <w:spacing w:line="240" w:lineRule="auto"/>
            </w:pPr>
          </w:p>
        </w:tc>
        <w:tc>
          <w:tcPr>
            <w:tcW w:w="8400" w:type="dxa"/>
            <w:shd w:val="clear" w:color="auto" w:fill="auto"/>
            <w:tcMar>
              <w:top w:w="100" w:type="dxa"/>
              <w:left w:w="100" w:type="dxa"/>
              <w:bottom w:w="100" w:type="dxa"/>
              <w:right w:w="100" w:type="dxa"/>
            </w:tcMar>
          </w:tcPr>
          <w:p w14:paraId="22A75B6F" w14:textId="77777777" w:rsidR="00C67B29" w:rsidRDefault="00364FB7">
            <w:pPr>
              <w:widowControl w:val="0"/>
              <w:pBdr>
                <w:top w:val="nil"/>
                <w:left w:val="nil"/>
                <w:bottom w:val="nil"/>
                <w:right w:val="nil"/>
                <w:between w:val="nil"/>
              </w:pBdr>
              <w:spacing w:line="240" w:lineRule="auto"/>
            </w:pPr>
            <w:r>
              <w:rPr>
                <w:b/>
              </w:rPr>
              <w:t>Programa de Pre-aceleración:</w:t>
            </w:r>
            <w:r>
              <w:t xml:space="preserve"> para iniciativas emprendedoras que están en una fase inicial o de idea y se encuentran buscando la validación y el refuerzo de su modelo de negocio.</w:t>
            </w:r>
          </w:p>
        </w:tc>
      </w:tr>
      <w:tr w:rsidR="00C67B29" w14:paraId="2DCA5A7C" w14:textId="77777777">
        <w:tc>
          <w:tcPr>
            <w:tcW w:w="615" w:type="dxa"/>
            <w:shd w:val="clear" w:color="auto" w:fill="auto"/>
            <w:tcMar>
              <w:top w:w="100" w:type="dxa"/>
              <w:left w:w="100" w:type="dxa"/>
              <w:bottom w:w="100" w:type="dxa"/>
              <w:right w:w="100" w:type="dxa"/>
            </w:tcMar>
          </w:tcPr>
          <w:p w14:paraId="7BE98866" w14:textId="77777777" w:rsidR="00C67B29" w:rsidRDefault="00C67B29">
            <w:pPr>
              <w:widowControl w:val="0"/>
              <w:pBdr>
                <w:top w:val="nil"/>
                <w:left w:val="nil"/>
                <w:bottom w:val="nil"/>
                <w:right w:val="nil"/>
                <w:between w:val="nil"/>
              </w:pBdr>
              <w:spacing w:line="240" w:lineRule="auto"/>
            </w:pPr>
          </w:p>
        </w:tc>
        <w:tc>
          <w:tcPr>
            <w:tcW w:w="8400" w:type="dxa"/>
            <w:shd w:val="clear" w:color="auto" w:fill="auto"/>
            <w:tcMar>
              <w:top w:w="100" w:type="dxa"/>
              <w:left w:w="100" w:type="dxa"/>
              <w:bottom w:w="100" w:type="dxa"/>
              <w:right w:w="100" w:type="dxa"/>
            </w:tcMar>
          </w:tcPr>
          <w:p w14:paraId="4922A14C" w14:textId="4FC3D33B" w:rsidR="00C67B29" w:rsidRDefault="00364FB7">
            <w:pPr>
              <w:widowControl w:val="0"/>
              <w:pBdr>
                <w:top w:val="nil"/>
                <w:left w:val="nil"/>
                <w:bottom w:val="nil"/>
                <w:right w:val="nil"/>
                <w:between w:val="nil"/>
              </w:pBdr>
              <w:spacing w:line="240" w:lineRule="auto"/>
            </w:pPr>
            <w:r>
              <w:rPr>
                <w:b/>
              </w:rPr>
              <w:t>Programa de Aceleración:</w:t>
            </w:r>
            <w:r>
              <w:t xml:space="preserve"> para aquell</w:t>
            </w:r>
            <w:r w:rsidR="006D137F">
              <w:t>as iniciativas</w:t>
            </w:r>
            <w:r>
              <w:t xml:space="preserve"> emprendedor</w:t>
            </w:r>
            <w:r w:rsidR="006D137F">
              <w:t>a</w:t>
            </w:r>
            <w:r>
              <w:t>s que, tras haber validado su modelo de negocio:</w:t>
            </w:r>
          </w:p>
          <w:p w14:paraId="5092BE58" w14:textId="77777777" w:rsidR="00C67B29" w:rsidRDefault="00364FB7">
            <w:pPr>
              <w:widowControl w:val="0"/>
              <w:numPr>
                <w:ilvl w:val="0"/>
                <w:numId w:val="1"/>
              </w:numPr>
              <w:pBdr>
                <w:top w:val="nil"/>
                <w:left w:val="nil"/>
                <w:bottom w:val="nil"/>
                <w:right w:val="nil"/>
                <w:between w:val="nil"/>
              </w:pBdr>
              <w:spacing w:line="240" w:lineRule="auto"/>
            </w:pPr>
            <w:r>
              <w:t xml:space="preserve">están a punto de iniciar su fase de comercialización </w:t>
            </w:r>
          </w:p>
          <w:p w14:paraId="289D18BA" w14:textId="77777777" w:rsidR="00C67B29" w:rsidRDefault="00364FB7">
            <w:pPr>
              <w:widowControl w:val="0"/>
              <w:numPr>
                <w:ilvl w:val="0"/>
                <w:numId w:val="1"/>
              </w:numPr>
              <w:pBdr>
                <w:top w:val="nil"/>
                <w:left w:val="nil"/>
                <w:bottom w:val="nil"/>
                <w:right w:val="nil"/>
                <w:between w:val="nil"/>
              </w:pBdr>
              <w:spacing w:line="240" w:lineRule="auto"/>
            </w:pPr>
            <w:r>
              <w:t>o llevan unos meses comercializando su producto o servicio.</w:t>
            </w:r>
          </w:p>
        </w:tc>
      </w:tr>
      <w:tr w:rsidR="00C67B29" w14:paraId="197CBC3D" w14:textId="77777777">
        <w:trPr>
          <w:trHeight w:val="1350"/>
        </w:trPr>
        <w:tc>
          <w:tcPr>
            <w:tcW w:w="615" w:type="dxa"/>
            <w:shd w:val="clear" w:color="auto" w:fill="auto"/>
            <w:tcMar>
              <w:top w:w="100" w:type="dxa"/>
              <w:left w:w="100" w:type="dxa"/>
              <w:bottom w:w="100" w:type="dxa"/>
              <w:right w:w="100" w:type="dxa"/>
            </w:tcMar>
          </w:tcPr>
          <w:p w14:paraId="46FE0264" w14:textId="77777777" w:rsidR="00C67B29" w:rsidRDefault="00C67B29">
            <w:pPr>
              <w:widowControl w:val="0"/>
              <w:pBdr>
                <w:top w:val="nil"/>
                <w:left w:val="nil"/>
                <w:bottom w:val="nil"/>
                <w:right w:val="nil"/>
                <w:between w:val="nil"/>
              </w:pBdr>
              <w:spacing w:line="240" w:lineRule="auto"/>
              <w:rPr>
                <w:highlight w:val="white"/>
              </w:rPr>
            </w:pPr>
          </w:p>
        </w:tc>
        <w:tc>
          <w:tcPr>
            <w:tcW w:w="8400" w:type="dxa"/>
            <w:shd w:val="clear" w:color="auto" w:fill="auto"/>
            <w:tcMar>
              <w:top w:w="100" w:type="dxa"/>
              <w:left w:w="100" w:type="dxa"/>
              <w:bottom w:w="100" w:type="dxa"/>
              <w:right w:w="100" w:type="dxa"/>
            </w:tcMar>
          </w:tcPr>
          <w:p w14:paraId="19AE8AC6" w14:textId="77777777" w:rsidR="00C67B29" w:rsidRDefault="00364FB7">
            <w:pPr>
              <w:widowControl w:val="0"/>
              <w:pBdr>
                <w:top w:val="nil"/>
                <w:left w:val="nil"/>
                <w:bottom w:val="nil"/>
                <w:right w:val="nil"/>
                <w:between w:val="nil"/>
              </w:pBdr>
              <w:spacing w:line="240" w:lineRule="auto"/>
              <w:rPr>
                <w:highlight w:val="white"/>
              </w:rPr>
            </w:pPr>
            <w:r>
              <w:rPr>
                <w:b/>
                <w:highlight w:val="white"/>
              </w:rPr>
              <w:t xml:space="preserve">Programa Scale Up: </w:t>
            </w:r>
            <w:r>
              <w:rPr>
                <w:highlight w:val="white"/>
              </w:rPr>
              <w:t>para aquellas startups, pymes innovadoras y otro tipo de formas jurídicas que están buscando:</w:t>
            </w:r>
          </w:p>
          <w:p w14:paraId="580E9C9A" w14:textId="77777777" w:rsidR="00C67B29" w:rsidRDefault="00364FB7">
            <w:pPr>
              <w:widowControl w:val="0"/>
              <w:numPr>
                <w:ilvl w:val="0"/>
                <w:numId w:val="2"/>
              </w:numPr>
              <w:pBdr>
                <w:top w:val="nil"/>
                <w:left w:val="nil"/>
                <w:bottom w:val="nil"/>
                <w:right w:val="nil"/>
                <w:between w:val="nil"/>
              </w:pBdr>
              <w:spacing w:line="240" w:lineRule="auto"/>
              <w:rPr>
                <w:highlight w:val="white"/>
              </w:rPr>
            </w:pPr>
            <w:r>
              <w:rPr>
                <w:highlight w:val="white"/>
              </w:rPr>
              <w:t>un incremento significativo de su volumen de negocio</w:t>
            </w:r>
          </w:p>
          <w:p w14:paraId="439AB582" w14:textId="77777777" w:rsidR="00C67B29" w:rsidRDefault="00364FB7">
            <w:pPr>
              <w:widowControl w:val="0"/>
              <w:numPr>
                <w:ilvl w:val="0"/>
                <w:numId w:val="2"/>
              </w:numPr>
              <w:pBdr>
                <w:top w:val="nil"/>
                <w:left w:val="nil"/>
                <w:bottom w:val="nil"/>
                <w:right w:val="nil"/>
                <w:between w:val="nil"/>
              </w:pBdr>
              <w:spacing w:line="240" w:lineRule="auto"/>
              <w:rPr>
                <w:highlight w:val="white"/>
              </w:rPr>
            </w:pPr>
            <w:r>
              <w:rPr>
                <w:highlight w:val="white"/>
              </w:rPr>
              <w:t xml:space="preserve">la mejora de sus procesos operativos </w:t>
            </w:r>
          </w:p>
          <w:p w14:paraId="213215D8" w14:textId="77777777" w:rsidR="00C67B29" w:rsidRDefault="00364FB7">
            <w:pPr>
              <w:widowControl w:val="0"/>
              <w:numPr>
                <w:ilvl w:val="0"/>
                <w:numId w:val="2"/>
              </w:numPr>
              <w:pBdr>
                <w:top w:val="nil"/>
                <w:left w:val="nil"/>
                <w:bottom w:val="nil"/>
                <w:right w:val="nil"/>
                <w:between w:val="nil"/>
              </w:pBdr>
              <w:spacing w:line="240" w:lineRule="auto"/>
              <w:rPr>
                <w:highlight w:val="white"/>
              </w:rPr>
            </w:pPr>
            <w:r>
              <w:rPr>
                <w:highlight w:val="white"/>
              </w:rPr>
              <w:t xml:space="preserve">el fortalecimiento de su equipo </w:t>
            </w:r>
          </w:p>
        </w:tc>
      </w:tr>
    </w:tbl>
    <w:p w14:paraId="614E2F8C" w14:textId="6C342219" w:rsidR="00C67B29" w:rsidRDefault="00364FB7">
      <w:pPr>
        <w:rPr>
          <w:sz w:val="20"/>
          <w:szCs w:val="20"/>
        </w:rPr>
      </w:pPr>
      <w:r>
        <w:rPr>
          <w:b/>
          <w:sz w:val="20"/>
          <w:szCs w:val="20"/>
        </w:rPr>
        <w:t>Nota:</w:t>
      </w:r>
      <w:r>
        <w:rPr>
          <w:sz w:val="20"/>
          <w:szCs w:val="20"/>
        </w:rPr>
        <w:t xml:space="preserve"> para participar en los programas Col·lab se exigen unos mínimos de dedicación a</w:t>
      </w:r>
      <w:r w:rsidR="006D137F">
        <w:rPr>
          <w:sz w:val="20"/>
          <w:szCs w:val="20"/>
        </w:rPr>
        <w:t xml:space="preserve"> la iniciativa emprendedora</w:t>
      </w:r>
      <w:r>
        <w:rPr>
          <w:sz w:val="20"/>
          <w:szCs w:val="20"/>
        </w:rPr>
        <w:t xml:space="preserve"> por parte de las personas </w:t>
      </w:r>
      <w:r w:rsidR="006D137F">
        <w:rPr>
          <w:sz w:val="20"/>
          <w:szCs w:val="20"/>
        </w:rPr>
        <w:t>que formen parte del equipo</w:t>
      </w:r>
      <w:r>
        <w:rPr>
          <w:sz w:val="20"/>
          <w:szCs w:val="20"/>
        </w:rPr>
        <w:t>. Puedes consultar dichos mínimos en las bases de la convocatoria publicadas en la web de Las Naves</w:t>
      </w:r>
      <w:r w:rsidR="00A05765">
        <w:rPr>
          <w:sz w:val="20"/>
          <w:szCs w:val="20"/>
        </w:rPr>
        <w:t xml:space="preserve">, dentro del Perfil del Contratante: </w:t>
      </w:r>
      <w:hyperlink r:id="rId10" w:history="1">
        <w:r w:rsidR="00F26DEC" w:rsidRPr="001C03D5">
          <w:rPr>
            <w:rStyle w:val="Hipervnculo"/>
            <w:sz w:val="20"/>
            <w:szCs w:val="20"/>
          </w:rPr>
          <w:t>https://www.lasnaves.com/perfil-del-contractant/?lang=es</w:t>
        </w:r>
      </w:hyperlink>
      <w:r w:rsidR="00F26DEC">
        <w:rPr>
          <w:sz w:val="20"/>
          <w:szCs w:val="20"/>
        </w:rPr>
        <w:t xml:space="preserve"> </w:t>
      </w:r>
      <w:r>
        <w:rPr>
          <w:sz w:val="20"/>
          <w:szCs w:val="20"/>
        </w:rPr>
        <w:t xml:space="preserve"> </w:t>
      </w:r>
    </w:p>
    <w:p w14:paraId="0F830154" w14:textId="56C70B85" w:rsidR="00C67B29" w:rsidRPr="00F26DEC" w:rsidRDefault="00F26DEC">
      <w:pPr>
        <w:rPr>
          <w:sz w:val="20"/>
          <w:szCs w:val="20"/>
        </w:rPr>
      </w:pPr>
      <w:r w:rsidRPr="00F26DEC">
        <w:rPr>
          <w:b/>
          <w:bCs/>
          <w:sz w:val="20"/>
          <w:szCs w:val="20"/>
        </w:rPr>
        <w:t>Nota 2:</w:t>
      </w:r>
      <w:r w:rsidRPr="00F26DEC">
        <w:rPr>
          <w:sz w:val="20"/>
          <w:szCs w:val="20"/>
        </w:rPr>
        <w:t xml:space="preserve"> durante las primeras semanas </w:t>
      </w:r>
      <w:r>
        <w:rPr>
          <w:sz w:val="20"/>
          <w:szCs w:val="20"/>
        </w:rPr>
        <w:t>de tu estancia en Col·lab</w:t>
      </w:r>
      <w:r w:rsidRPr="00F26DEC">
        <w:rPr>
          <w:sz w:val="20"/>
          <w:szCs w:val="20"/>
        </w:rPr>
        <w:t xml:space="preserve">, existe la posibilidad de que </w:t>
      </w:r>
      <w:proofErr w:type="gramStart"/>
      <w:r>
        <w:rPr>
          <w:sz w:val="20"/>
          <w:szCs w:val="20"/>
        </w:rPr>
        <w:t xml:space="preserve">tu </w:t>
      </w:r>
      <w:r w:rsidRPr="00F26DEC">
        <w:rPr>
          <w:sz w:val="20"/>
          <w:szCs w:val="20"/>
        </w:rPr>
        <w:t>startup</w:t>
      </w:r>
      <w:proofErr w:type="gramEnd"/>
      <w:r w:rsidRPr="00F26DEC">
        <w:rPr>
          <w:sz w:val="20"/>
          <w:szCs w:val="20"/>
        </w:rPr>
        <w:t xml:space="preserve"> </w:t>
      </w:r>
      <w:r>
        <w:rPr>
          <w:sz w:val="20"/>
          <w:szCs w:val="20"/>
        </w:rPr>
        <w:t xml:space="preserve">o iniciativa emprendedora </w:t>
      </w:r>
      <w:r w:rsidRPr="00F26DEC">
        <w:rPr>
          <w:sz w:val="20"/>
          <w:szCs w:val="20"/>
        </w:rPr>
        <w:t>negocie con el equipo responsable de Col·lab el cambio a un programa de nivel inferior o superior, siempre en beneficio de la propia startup</w:t>
      </w:r>
      <w:r>
        <w:rPr>
          <w:sz w:val="20"/>
          <w:szCs w:val="20"/>
        </w:rPr>
        <w:t>. Por tanto, si tienes dudas sobre si deberías marcar Pre-aceleración, Aceleración o Scale Up, señala la que creas que encaja más con tu situación y, de ser necesario, tendrás la posibilidad de cambiar de programa una vez que entres, tras hablar con el Equipo Col·lab.</w:t>
      </w:r>
    </w:p>
    <w:p w14:paraId="0D071DBE" w14:textId="650CCC6D" w:rsidR="00F26DEC" w:rsidRDefault="00F26DEC"/>
    <w:p w14:paraId="370B5999" w14:textId="77777777" w:rsidR="00F26DEC" w:rsidRDefault="00F26DEC"/>
    <w:p w14:paraId="2FD6A379" w14:textId="77777777" w:rsidR="00C67B29" w:rsidRDefault="00364FB7">
      <w:pPr>
        <w:rPr>
          <w:b/>
        </w:rPr>
      </w:pPr>
      <w:r>
        <w:rPr>
          <w:b/>
        </w:rPr>
        <w:t>A.1</w:t>
      </w:r>
      <w:r w:rsidR="00226A13">
        <w:rPr>
          <w:b/>
        </w:rPr>
        <w:t>1</w:t>
      </w:r>
      <w:r>
        <w:rPr>
          <w:b/>
        </w:rPr>
        <w:t xml:space="preserve">.- ¿Cómo surgió la idea de </w:t>
      </w:r>
      <w:r w:rsidR="00121C09">
        <w:rPr>
          <w:b/>
        </w:rPr>
        <w:t>negocio?</w:t>
      </w:r>
    </w:p>
    <w:p w14:paraId="584A1606" w14:textId="77777777" w:rsidR="00C67B29" w:rsidRDefault="00364FB7">
      <w:pPr>
        <w:rPr>
          <w:i/>
        </w:rPr>
      </w:pPr>
      <w:r>
        <w:rPr>
          <w:i/>
        </w:rPr>
        <w:t>Máximo de 8 líneas</w:t>
      </w:r>
    </w:p>
    <w:p w14:paraId="2D3BBF72" w14:textId="382ECDCC" w:rsidR="00C67B29" w:rsidRDefault="00C67B29"/>
    <w:p w14:paraId="7699CE3E" w14:textId="77777777" w:rsidR="00756926" w:rsidRDefault="00756926"/>
    <w:p w14:paraId="682C3507" w14:textId="77777777" w:rsidR="00C67B29" w:rsidRDefault="00C67B29"/>
    <w:p w14:paraId="02FB4BBA" w14:textId="10BAF266" w:rsidR="00C67B29" w:rsidRDefault="00364FB7">
      <w:r>
        <w:rPr>
          <w:b/>
        </w:rPr>
        <w:t>A.1</w:t>
      </w:r>
      <w:r w:rsidR="00226A13">
        <w:rPr>
          <w:b/>
        </w:rPr>
        <w:t>2</w:t>
      </w:r>
      <w:r>
        <w:rPr>
          <w:b/>
        </w:rPr>
        <w:t xml:space="preserve">.- ¿Cuándo comenzaste a desarrollar tu </w:t>
      </w:r>
      <w:r w:rsidR="00876DEB">
        <w:rPr>
          <w:b/>
        </w:rPr>
        <w:t>iniciativa emprendedora</w:t>
      </w:r>
      <w:r>
        <w:rPr>
          <w:b/>
        </w:rPr>
        <w:t xml:space="preserve">? ¿En qué fase se encuentra en la actualidad? </w:t>
      </w:r>
      <w:r>
        <w:t>(ej. Comenzamos a desarrollarlo en tal fecha y ya tenemos nuestros primeros clientes... estamos construyendo un prototipo... estamos elaborando el Plan de Negocio… llevamos un año con ventas estables y estamos trabajando para incrementar las ventas de forma sustancial)</w:t>
      </w:r>
      <w:r>
        <w:rPr>
          <w:b/>
        </w:rPr>
        <w:t xml:space="preserve"> y ¿Cómo ves tu </w:t>
      </w:r>
      <w:r w:rsidR="00FC595C">
        <w:rPr>
          <w:b/>
        </w:rPr>
        <w:t>iniciativa emprendedora</w:t>
      </w:r>
      <w:r>
        <w:rPr>
          <w:b/>
        </w:rPr>
        <w:t xml:space="preserve"> dentro de 2-3 </w:t>
      </w:r>
      <w:r w:rsidR="00121C09">
        <w:rPr>
          <w:b/>
        </w:rPr>
        <w:t>años?</w:t>
      </w:r>
    </w:p>
    <w:p w14:paraId="7D94CD8C" w14:textId="77777777" w:rsidR="00C67B29" w:rsidRDefault="00364FB7">
      <w:pPr>
        <w:rPr>
          <w:i/>
        </w:rPr>
      </w:pPr>
      <w:r>
        <w:rPr>
          <w:i/>
        </w:rPr>
        <w:t xml:space="preserve">Máximo de </w:t>
      </w:r>
      <w:proofErr w:type="gramStart"/>
      <w:r>
        <w:rPr>
          <w:i/>
        </w:rPr>
        <w:t>8  líneas</w:t>
      </w:r>
      <w:proofErr w:type="gramEnd"/>
    </w:p>
    <w:p w14:paraId="509E6FCB" w14:textId="77777777" w:rsidR="00C67B29" w:rsidRDefault="00C67B29"/>
    <w:p w14:paraId="693399EE" w14:textId="77777777" w:rsidR="00C67B29" w:rsidRDefault="00C67B29"/>
    <w:p w14:paraId="7BA541D5" w14:textId="77777777" w:rsidR="00C67B29" w:rsidRDefault="00C67B29"/>
    <w:p w14:paraId="0DDB8AAF" w14:textId="7A178AFD" w:rsidR="00C67B29" w:rsidRDefault="00364FB7">
      <w:r>
        <w:rPr>
          <w:b/>
        </w:rPr>
        <w:t>A.1</w:t>
      </w:r>
      <w:r w:rsidR="00226A13">
        <w:rPr>
          <w:b/>
        </w:rPr>
        <w:t>3</w:t>
      </w:r>
      <w:r>
        <w:rPr>
          <w:b/>
        </w:rPr>
        <w:t xml:space="preserve">.- En caso de que tu </w:t>
      </w:r>
      <w:r w:rsidR="00FC595C">
        <w:rPr>
          <w:b/>
        </w:rPr>
        <w:t>iniciativa emprendedora</w:t>
      </w:r>
      <w:r>
        <w:rPr>
          <w:b/>
        </w:rPr>
        <w:t xml:space="preserve"> ya está en marcha, ¿en qué lugar se encuentra </w:t>
      </w:r>
      <w:r w:rsidR="00121C09">
        <w:rPr>
          <w:b/>
        </w:rPr>
        <w:t>establecido?</w:t>
      </w:r>
    </w:p>
    <w:p w14:paraId="3A640A41" w14:textId="77777777" w:rsidR="00C67B29" w:rsidRDefault="00C67B29"/>
    <w:p w14:paraId="2AEA3FAC" w14:textId="77777777" w:rsidR="00C67B29" w:rsidRDefault="00C67B29"/>
    <w:p w14:paraId="77997E13" w14:textId="77777777" w:rsidR="00C67B29" w:rsidRDefault="00C67B29"/>
    <w:p w14:paraId="5686A1E0" w14:textId="77777777" w:rsidR="00C67B29" w:rsidRDefault="00C67B29"/>
    <w:p w14:paraId="05FCFBB3" w14:textId="77777777" w:rsidR="00C67B29" w:rsidRPr="000A7B2B" w:rsidRDefault="00364FB7">
      <w:pPr>
        <w:rPr>
          <w:b/>
          <w:color w:val="C00000"/>
          <w:sz w:val="36"/>
          <w:szCs w:val="36"/>
        </w:rPr>
      </w:pPr>
      <w:r w:rsidRPr="000A7B2B">
        <w:rPr>
          <w:b/>
          <w:color w:val="C00000"/>
          <w:sz w:val="36"/>
          <w:szCs w:val="36"/>
        </w:rPr>
        <w:t>B.- LA IDEA DE NEGOCIO</w:t>
      </w:r>
    </w:p>
    <w:p w14:paraId="5550B607" w14:textId="77777777" w:rsidR="00C67B29" w:rsidRDefault="00C67B29"/>
    <w:p w14:paraId="146406A2" w14:textId="77777777" w:rsidR="00C67B29" w:rsidRDefault="00C67B29"/>
    <w:p w14:paraId="5C5F3164" w14:textId="77777777" w:rsidR="00C67B29" w:rsidRDefault="00C67B29"/>
    <w:p w14:paraId="4AF6C08A" w14:textId="6F6F9AD6" w:rsidR="00C67B29" w:rsidRDefault="00364FB7">
      <w:r>
        <w:rPr>
          <w:b/>
        </w:rPr>
        <w:t>B.1.- Introduce brevemente los aspectos generales de tu modelo de negocio</w:t>
      </w:r>
      <w:r>
        <w:t xml:space="preserve">. Por favor, limítate a escribir un pequeño resumen de tu </w:t>
      </w:r>
      <w:r w:rsidR="00FC595C">
        <w:t>iniciativa emprendedora</w:t>
      </w:r>
      <w:r>
        <w:t>. En las siguientes preguntas podrás profundizar en aspectos concretos de</w:t>
      </w:r>
      <w:r w:rsidR="00FC595C">
        <w:t xml:space="preserve"> la misma</w:t>
      </w:r>
      <w:r>
        <w:t>.</w:t>
      </w:r>
    </w:p>
    <w:p w14:paraId="77454798" w14:textId="77777777" w:rsidR="00C67B29" w:rsidRDefault="00364FB7">
      <w:pPr>
        <w:rPr>
          <w:i/>
        </w:rPr>
      </w:pPr>
      <w:r>
        <w:rPr>
          <w:i/>
        </w:rPr>
        <w:t>Máximo de 15 líneas</w:t>
      </w:r>
    </w:p>
    <w:p w14:paraId="37D88DC7" w14:textId="77777777" w:rsidR="00C67B29" w:rsidRDefault="00C67B29"/>
    <w:p w14:paraId="09C3D301" w14:textId="77777777" w:rsidR="00C67B29" w:rsidRDefault="00C67B29"/>
    <w:p w14:paraId="38827A52" w14:textId="3D322F84" w:rsidR="00C67B29" w:rsidRDefault="00364FB7">
      <w:r>
        <w:rPr>
          <w:b/>
        </w:rPr>
        <w:t xml:space="preserve">B.2.- ¿Qué problema o necesidad tienen tus clientes y/o usuarios? </w:t>
      </w:r>
      <w:r w:rsidR="00876DEB" w:rsidRPr="00876DEB">
        <w:t>(</w:t>
      </w:r>
      <w:r w:rsidR="00876DEB">
        <w:t xml:space="preserve">más adelante podrás hablarnos de la solución que ofreces al problema </w:t>
      </w:r>
      <w:r w:rsidR="00EC1B3B">
        <w:t xml:space="preserve">que has </w:t>
      </w:r>
      <w:r w:rsidR="00876DEB">
        <w:t>detectado. Por tanto, por favor, en este apartado céntrate en describir el problema o necesidad</w:t>
      </w:r>
      <w:r w:rsidR="00876DEB" w:rsidRPr="00876DEB">
        <w:t>)</w:t>
      </w:r>
    </w:p>
    <w:p w14:paraId="009B7508" w14:textId="77777777" w:rsidR="00C67B29" w:rsidRDefault="00364FB7">
      <w:pPr>
        <w:rPr>
          <w:i/>
        </w:rPr>
      </w:pPr>
      <w:r>
        <w:rPr>
          <w:i/>
        </w:rPr>
        <w:t xml:space="preserve">Máximo de </w:t>
      </w:r>
      <w:r w:rsidR="00876DEB">
        <w:rPr>
          <w:i/>
        </w:rPr>
        <w:t>4</w:t>
      </w:r>
      <w:r>
        <w:rPr>
          <w:i/>
        </w:rPr>
        <w:t xml:space="preserve"> líneas</w:t>
      </w:r>
    </w:p>
    <w:p w14:paraId="66E57431" w14:textId="77777777" w:rsidR="00C67B29" w:rsidRDefault="00C67B29">
      <w:pPr>
        <w:rPr>
          <w:b/>
        </w:rPr>
      </w:pPr>
    </w:p>
    <w:p w14:paraId="0BA7762A" w14:textId="77777777" w:rsidR="00C67B29" w:rsidRDefault="00C67B29">
      <w:pPr>
        <w:rPr>
          <w:b/>
        </w:rPr>
      </w:pPr>
    </w:p>
    <w:p w14:paraId="326CD996" w14:textId="64BA69DF" w:rsidR="00C67B29" w:rsidRDefault="00364FB7">
      <w:r>
        <w:rPr>
          <w:b/>
        </w:rPr>
        <w:t xml:space="preserve">B.3.- ¿Qué grupo de personas o nicho de mercado tiene dicho problema o necesidad? </w:t>
      </w:r>
      <w:r>
        <w:t>(por ejemplo</w:t>
      </w:r>
      <w:r w:rsidR="00EC1B3B">
        <w:t xml:space="preserve">, </w:t>
      </w:r>
      <w:r>
        <w:t>un colectivo determinado, un sector económico concreto, una administración pública...)</w:t>
      </w:r>
      <w:r w:rsidR="004E48D9">
        <w:t xml:space="preserve"> Por favor, limítate a enumerar</w:t>
      </w:r>
      <w:r w:rsidR="00F70D18">
        <w:t>, pues en el punto B.4 tendrás oportunidad de describirlos</w:t>
      </w:r>
      <w:r w:rsidR="00424B3A">
        <w:t xml:space="preserve"> en detalle</w:t>
      </w:r>
      <w:r>
        <w:t>.</w:t>
      </w:r>
    </w:p>
    <w:p w14:paraId="14E42F67" w14:textId="7AB8D0A7" w:rsidR="00C67B29" w:rsidRDefault="00364FB7">
      <w:pPr>
        <w:rPr>
          <w:i/>
        </w:rPr>
      </w:pPr>
      <w:r>
        <w:rPr>
          <w:i/>
        </w:rPr>
        <w:t xml:space="preserve">Máximo de </w:t>
      </w:r>
      <w:r w:rsidR="00DA675D">
        <w:rPr>
          <w:i/>
        </w:rPr>
        <w:t>4</w:t>
      </w:r>
      <w:r>
        <w:rPr>
          <w:i/>
        </w:rPr>
        <w:t xml:space="preserve"> líneas</w:t>
      </w:r>
    </w:p>
    <w:p w14:paraId="10FB4914" w14:textId="77777777" w:rsidR="00C67B29" w:rsidRDefault="00C67B29">
      <w:pPr>
        <w:rPr>
          <w:b/>
        </w:rPr>
      </w:pPr>
    </w:p>
    <w:p w14:paraId="132F42C2" w14:textId="77777777" w:rsidR="00C67B29" w:rsidRDefault="00C67B29">
      <w:pPr>
        <w:rPr>
          <w:b/>
        </w:rPr>
      </w:pPr>
    </w:p>
    <w:p w14:paraId="1720D2B0" w14:textId="1B7FF13F" w:rsidR="00C67B29" w:rsidRDefault="00364FB7">
      <w:r>
        <w:rPr>
          <w:b/>
        </w:rPr>
        <w:t xml:space="preserve">B.4.- Describe </w:t>
      </w:r>
      <w:r w:rsidR="00DA675D">
        <w:rPr>
          <w:b/>
        </w:rPr>
        <w:t xml:space="preserve">más </w:t>
      </w:r>
      <w:r w:rsidR="009168C7">
        <w:rPr>
          <w:b/>
        </w:rPr>
        <w:t>e</w:t>
      </w:r>
      <w:r w:rsidR="00DA675D">
        <w:rPr>
          <w:b/>
        </w:rPr>
        <w:t xml:space="preserve">n profundidad </w:t>
      </w:r>
      <w:r>
        <w:rPr>
          <w:b/>
        </w:rPr>
        <w:t xml:space="preserve">a tus clientes y usuarios. ¿Quiénes son? ¿Qué edad y género tienen? ¿Pertenecen a un grupo social o económico </w:t>
      </w:r>
      <w:r w:rsidR="00121C09">
        <w:rPr>
          <w:b/>
        </w:rPr>
        <w:t>concreto?</w:t>
      </w:r>
      <w:r>
        <w:t xml:space="preserve"> Ten en cuenta que, en ocasiones, los clientes (que son los que pagan) son distintos de los usuarios (que son los que utilizan un producto o disfrutan de un servicio).</w:t>
      </w:r>
    </w:p>
    <w:p w14:paraId="613F64FB" w14:textId="77777777" w:rsidR="00C67B29" w:rsidRDefault="00364FB7">
      <w:pPr>
        <w:rPr>
          <w:i/>
        </w:rPr>
      </w:pPr>
      <w:r>
        <w:rPr>
          <w:i/>
        </w:rPr>
        <w:t>Máximo de 10 líneas</w:t>
      </w:r>
    </w:p>
    <w:p w14:paraId="5811D01E" w14:textId="77777777" w:rsidR="00C67B29" w:rsidRDefault="00C67B29">
      <w:pPr>
        <w:rPr>
          <w:b/>
        </w:rPr>
      </w:pPr>
    </w:p>
    <w:p w14:paraId="3E69EE0F" w14:textId="77777777" w:rsidR="00C67B29" w:rsidRDefault="00C67B29">
      <w:pPr>
        <w:rPr>
          <w:b/>
        </w:rPr>
      </w:pPr>
    </w:p>
    <w:p w14:paraId="00DE8327" w14:textId="7DE2880A" w:rsidR="00C67B29" w:rsidRDefault="00364FB7">
      <w:r>
        <w:rPr>
          <w:b/>
        </w:rPr>
        <w:t>B.5.- ¿Cómo has identificado el problema o necesidad</w:t>
      </w:r>
      <w:r w:rsidR="00B44DCA">
        <w:rPr>
          <w:b/>
        </w:rPr>
        <w:t xml:space="preserve"> que has descrito con anterioridad</w:t>
      </w:r>
      <w:r>
        <w:rPr>
          <w:b/>
        </w:rPr>
        <w:t xml:space="preserve">? </w:t>
      </w:r>
      <w:r>
        <w:t>(es decir, explícanos si has realizado entrevistas a potenciales clientes, has trabajado en el sector en el que has detectado la necesidad, tú mismo podrías ser un cliente de tu propio negocio, etc.).</w:t>
      </w:r>
    </w:p>
    <w:p w14:paraId="735A3081" w14:textId="77777777" w:rsidR="00C67B29" w:rsidRDefault="00364FB7">
      <w:pPr>
        <w:rPr>
          <w:i/>
        </w:rPr>
      </w:pPr>
      <w:r>
        <w:rPr>
          <w:i/>
        </w:rPr>
        <w:t>Máximo de 5 líneas</w:t>
      </w:r>
    </w:p>
    <w:p w14:paraId="6603ADB0" w14:textId="77777777" w:rsidR="00C67B29" w:rsidRDefault="00C67B29"/>
    <w:p w14:paraId="362B22D0" w14:textId="77777777" w:rsidR="00C67B29" w:rsidRDefault="00C67B29">
      <w:pPr>
        <w:rPr>
          <w:b/>
        </w:rPr>
      </w:pPr>
    </w:p>
    <w:p w14:paraId="2FE3524A" w14:textId="77777777" w:rsidR="00C67B29" w:rsidRDefault="00364FB7">
      <w:r>
        <w:rPr>
          <w:b/>
        </w:rPr>
        <w:t>B.6.- Describe brevemente la solución que propones, detallando las principales características de tu producto o servicio</w:t>
      </w:r>
      <w:r>
        <w:t xml:space="preserve">. </w:t>
      </w:r>
    </w:p>
    <w:p w14:paraId="3ED8BAB9" w14:textId="77777777" w:rsidR="00C67B29" w:rsidRDefault="00364FB7">
      <w:pPr>
        <w:rPr>
          <w:i/>
        </w:rPr>
      </w:pPr>
      <w:r>
        <w:rPr>
          <w:i/>
        </w:rPr>
        <w:t>Máximo de 5 líneas</w:t>
      </w:r>
    </w:p>
    <w:p w14:paraId="1B801CE2" w14:textId="77777777" w:rsidR="00C67B29" w:rsidRDefault="00C67B29"/>
    <w:p w14:paraId="1CE0BD21" w14:textId="77777777" w:rsidR="00C67B29" w:rsidRDefault="00C67B29"/>
    <w:p w14:paraId="74C46936" w14:textId="5605A1A5" w:rsidR="00C67B29" w:rsidRDefault="00364FB7">
      <w:r>
        <w:rPr>
          <w:b/>
        </w:rPr>
        <w:t xml:space="preserve">B.7.- Define a tus potenciales competidores (directos e indirectos) y detalla en qué se diferencia tu </w:t>
      </w:r>
      <w:r w:rsidR="00FC595C">
        <w:rPr>
          <w:b/>
        </w:rPr>
        <w:t>s</w:t>
      </w:r>
      <w:r>
        <w:rPr>
          <w:b/>
        </w:rPr>
        <w:t xml:space="preserve"> de los </w:t>
      </w:r>
      <w:r w:rsidR="00FC595C">
        <w:rPr>
          <w:b/>
        </w:rPr>
        <w:t>solución de los p</w:t>
      </w:r>
      <w:r>
        <w:rPr>
          <w:b/>
        </w:rPr>
        <w:t xml:space="preserve">roductos o servicios de tu competencia </w:t>
      </w:r>
      <w:r w:rsidR="00EC1B3B" w:rsidRPr="00EC1B3B">
        <w:rPr>
          <w:bCs/>
        </w:rPr>
        <w:t>(p</w:t>
      </w:r>
      <w:r>
        <w:t xml:space="preserve">or ejemplo: </w:t>
      </w:r>
      <w:r w:rsidR="00EC1B3B">
        <w:t>“</w:t>
      </w:r>
      <w:r>
        <w:t>Mi principal competidor es este... No tengo competencia directa pero mis usuarios pueden satisfacer sus necesidades de una forma similar o sustitutiva con este producto o servicio de tal o cual empresa. Por otra parte</w:t>
      </w:r>
      <w:r w:rsidR="00EC1B3B">
        <w:t>,</w:t>
      </w:r>
      <w:r>
        <w:t xml:space="preserve"> mi producto o servicio tiene un mejor acabado que el de la competencia, el servicio es más rápido, es más fácil de utilizar, ofrece más opciones, mi producto pesa mucho menos que el de la competencia, ahorra tiempo o dinero a usuario, es </w:t>
      </w:r>
      <w:r w:rsidR="00EC1B3B">
        <w:t xml:space="preserve">más </w:t>
      </w:r>
      <w:r>
        <w:t>ecológico</w:t>
      </w:r>
      <w:r w:rsidR="00EC1B3B">
        <w:t xml:space="preserve">, </w:t>
      </w:r>
      <w:r>
        <w:t xml:space="preserve">a diferencia del de otros proveedores del </w:t>
      </w:r>
      <w:r w:rsidR="00121C09">
        <w:t>mercado...</w:t>
      </w:r>
      <w:r w:rsidR="00EC1B3B">
        <w:t>”)</w:t>
      </w:r>
    </w:p>
    <w:p w14:paraId="2E052EBC" w14:textId="77777777" w:rsidR="00C67B29" w:rsidRDefault="00364FB7">
      <w:pPr>
        <w:rPr>
          <w:i/>
        </w:rPr>
      </w:pPr>
      <w:r>
        <w:rPr>
          <w:i/>
        </w:rPr>
        <w:t>Máximo de 8 líneas</w:t>
      </w:r>
    </w:p>
    <w:p w14:paraId="17DEAE5A" w14:textId="77777777" w:rsidR="00C67B29" w:rsidRDefault="00C67B29"/>
    <w:p w14:paraId="54D3742F" w14:textId="77777777" w:rsidR="00C67B29" w:rsidRDefault="00C67B29"/>
    <w:p w14:paraId="4F1CFF79" w14:textId="77777777" w:rsidR="00C67B29" w:rsidRDefault="00364FB7">
      <w:pPr>
        <w:rPr>
          <w:b/>
        </w:rPr>
      </w:pPr>
      <w:r>
        <w:rPr>
          <w:b/>
        </w:rPr>
        <w:t xml:space="preserve">B.8.- En caso de elaborar un producto: ¿tu producto incluye cambios significativos en técnicas y formas de </w:t>
      </w:r>
      <w:r w:rsidR="00121C09">
        <w:rPr>
          <w:b/>
        </w:rPr>
        <w:t>producción?</w:t>
      </w:r>
      <w:r>
        <w:rPr>
          <w:b/>
        </w:rPr>
        <w:t xml:space="preserve"> En caso de prestar un servicio: ¿Tu servicio incluye cambios significativos </w:t>
      </w:r>
      <w:proofErr w:type="gramStart"/>
      <w:r>
        <w:rPr>
          <w:b/>
        </w:rPr>
        <w:t>en relación a</w:t>
      </w:r>
      <w:proofErr w:type="gramEnd"/>
      <w:r>
        <w:rPr>
          <w:b/>
        </w:rPr>
        <w:t xml:space="preserve"> su prestación o comercialización?</w:t>
      </w:r>
    </w:p>
    <w:p w14:paraId="26819AFA" w14:textId="77777777" w:rsidR="00C67B29" w:rsidRDefault="00364FB7">
      <w:pPr>
        <w:rPr>
          <w:i/>
        </w:rPr>
      </w:pPr>
      <w:r>
        <w:rPr>
          <w:i/>
        </w:rPr>
        <w:t>Máximo de 5 líneas</w:t>
      </w:r>
    </w:p>
    <w:p w14:paraId="55233060" w14:textId="77777777" w:rsidR="00C67B29" w:rsidRDefault="00364FB7">
      <w:r>
        <w:t xml:space="preserve"> </w:t>
      </w:r>
    </w:p>
    <w:p w14:paraId="4203BE9F" w14:textId="77777777" w:rsidR="00C67B29" w:rsidRDefault="00C67B29"/>
    <w:p w14:paraId="24B4BB3F" w14:textId="687D2840" w:rsidR="00C67B29" w:rsidRDefault="00364FB7">
      <w:r>
        <w:rPr>
          <w:b/>
        </w:rPr>
        <w:t xml:space="preserve">B.9.- Tu producto o servicio resuelve, de forma innovadora, algún reto surgido en los últimos años en entornos rurales y urbanos </w:t>
      </w:r>
      <w:r>
        <w:t xml:space="preserve">(Por ejemplo, mi solución responde al reto: </w:t>
      </w:r>
      <w:r w:rsidR="00DB7C0E">
        <w:t xml:space="preserve">de </w:t>
      </w:r>
      <w:r w:rsidR="00F76720">
        <w:t xml:space="preserve">los altos niveles de contaminación en entornos urbanos, el fomento del consumo de proximidad, </w:t>
      </w:r>
      <w:r>
        <w:t>la obesidad infantil, las aglomeraciones de tráfico,</w:t>
      </w:r>
      <w:r w:rsidR="00F445BB">
        <w:t xml:space="preserve"> la desaparición de zonas verdes</w:t>
      </w:r>
      <w:r w:rsidR="00121C09">
        <w:t>…</w:t>
      </w:r>
      <w:r>
        <w:t>)</w:t>
      </w:r>
    </w:p>
    <w:p w14:paraId="44801F6D" w14:textId="77777777" w:rsidR="00C67B29" w:rsidRDefault="00364FB7">
      <w:pPr>
        <w:rPr>
          <w:i/>
        </w:rPr>
      </w:pPr>
      <w:r>
        <w:rPr>
          <w:i/>
        </w:rPr>
        <w:t>Máximo de 3 líneas</w:t>
      </w:r>
    </w:p>
    <w:p w14:paraId="024273A4" w14:textId="77777777" w:rsidR="00C67B29" w:rsidRDefault="00C67B29"/>
    <w:p w14:paraId="4A5B024A" w14:textId="77777777" w:rsidR="00C67B29" w:rsidRDefault="00C67B29"/>
    <w:p w14:paraId="2073B511" w14:textId="39E1C723" w:rsidR="00C67B29" w:rsidRDefault="00364FB7">
      <w:r>
        <w:rPr>
          <w:b/>
        </w:rPr>
        <w:t xml:space="preserve">B.10.- ¿Tu </w:t>
      </w:r>
      <w:r w:rsidR="00FC595C">
        <w:rPr>
          <w:b/>
        </w:rPr>
        <w:t>iniciativa emprendedora</w:t>
      </w:r>
      <w:r>
        <w:rPr>
          <w:b/>
        </w:rPr>
        <w:t xml:space="preserve"> tiene un impacto social positivo? </w:t>
      </w:r>
      <w:r>
        <w:t xml:space="preserve">Explica, en el caso de que pienses que </w:t>
      </w:r>
      <w:r w:rsidR="00E2633B">
        <w:t>la solución que propones</w:t>
      </w:r>
      <w:r>
        <w:t xml:space="preserve"> tiene o va a tener un impacto social, cómo va a mejorar la calidad de vida de las personas o cómo va a dar respuesta a cualquier tipo de reto de la sociedad.</w:t>
      </w:r>
    </w:p>
    <w:p w14:paraId="11F6120A" w14:textId="77777777" w:rsidR="00C67B29" w:rsidRDefault="00364FB7">
      <w:pPr>
        <w:rPr>
          <w:i/>
        </w:rPr>
      </w:pPr>
      <w:r>
        <w:rPr>
          <w:i/>
        </w:rPr>
        <w:t>Máximo de 5 líneas</w:t>
      </w:r>
    </w:p>
    <w:p w14:paraId="281EBA57" w14:textId="77777777" w:rsidR="00C67B29" w:rsidRDefault="00C67B29">
      <w:pPr>
        <w:rPr>
          <w:b/>
        </w:rPr>
      </w:pPr>
    </w:p>
    <w:p w14:paraId="3DDF51A1" w14:textId="77777777" w:rsidR="00C67B29" w:rsidRDefault="00C67B29">
      <w:pPr>
        <w:rPr>
          <w:b/>
        </w:rPr>
      </w:pPr>
    </w:p>
    <w:p w14:paraId="3B4B65E7" w14:textId="60EB9E8F" w:rsidR="00C67B29" w:rsidRDefault="00364FB7">
      <w:r>
        <w:rPr>
          <w:b/>
        </w:rPr>
        <w:t xml:space="preserve">B.11.- ¿Tu </w:t>
      </w:r>
      <w:r w:rsidR="00F70B5B">
        <w:rPr>
          <w:b/>
        </w:rPr>
        <w:t>iniciativa emprendedora</w:t>
      </w:r>
      <w:r>
        <w:rPr>
          <w:b/>
        </w:rPr>
        <w:t xml:space="preserve"> tiene un impacto medioambiental positivo</w:t>
      </w:r>
      <w:r w:rsidR="00EC1B3B">
        <w:rPr>
          <w:b/>
        </w:rPr>
        <w:t xml:space="preserve">? </w:t>
      </w:r>
      <w:r>
        <w:t xml:space="preserve">Explica, en el caso de que pienses que </w:t>
      </w:r>
      <w:r w:rsidR="00E2633B">
        <w:t>la solución que propones tiene o</w:t>
      </w:r>
      <w:r>
        <w:t xml:space="preserve"> va a tener un impacto medioambiental</w:t>
      </w:r>
      <w:r w:rsidR="00EC1B3B">
        <w:t xml:space="preserve"> positivo</w:t>
      </w:r>
      <w:r>
        <w:t>, cómo va a mejorar el entorno</w:t>
      </w:r>
      <w:r w:rsidR="00EC1B3B">
        <w:t xml:space="preserve">, en espacios urbanos </w:t>
      </w:r>
      <w:r w:rsidR="00060C9A">
        <w:t xml:space="preserve">y/o </w:t>
      </w:r>
      <w:r w:rsidR="00EC1B3B">
        <w:t>rurales</w:t>
      </w:r>
      <w:r>
        <w:t>.</w:t>
      </w:r>
    </w:p>
    <w:p w14:paraId="569135A5" w14:textId="77777777" w:rsidR="00C67B29" w:rsidRDefault="00364FB7">
      <w:pPr>
        <w:rPr>
          <w:i/>
        </w:rPr>
      </w:pPr>
      <w:r>
        <w:rPr>
          <w:i/>
        </w:rPr>
        <w:t>Máximo de 5 líneas</w:t>
      </w:r>
    </w:p>
    <w:p w14:paraId="1BC3D5E8" w14:textId="77777777" w:rsidR="00C67B29" w:rsidRDefault="00C67B29">
      <w:pPr>
        <w:rPr>
          <w:b/>
        </w:rPr>
      </w:pPr>
    </w:p>
    <w:p w14:paraId="42F1EC63" w14:textId="77777777" w:rsidR="00C67B29" w:rsidRDefault="00C67B29">
      <w:pPr>
        <w:rPr>
          <w:b/>
        </w:rPr>
      </w:pPr>
    </w:p>
    <w:p w14:paraId="56067A44" w14:textId="77777777" w:rsidR="00C67B29" w:rsidRDefault="00C67B29"/>
    <w:p w14:paraId="518D568C" w14:textId="77777777" w:rsidR="00C67B29" w:rsidRDefault="00C67B29"/>
    <w:p w14:paraId="363E1C84" w14:textId="77777777" w:rsidR="00C67B29" w:rsidRDefault="00C67B29"/>
    <w:p w14:paraId="07D8BDC3" w14:textId="77777777" w:rsidR="00C67B29" w:rsidRDefault="00C67B29">
      <w:pPr>
        <w:rPr>
          <w:b/>
          <w:color w:val="004586"/>
          <w:sz w:val="36"/>
          <w:szCs w:val="36"/>
        </w:rPr>
      </w:pPr>
    </w:p>
    <w:p w14:paraId="20F49219" w14:textId="77777777" w:rsidR="00C67B29" w:rsidRPr="000A7B2B" w:rsidRDefault="00364FB7">
      <w:pPr>
        <w:rPr>
          <w:b/>
          <w:color w:val="C00000"/>
          <w:sz w:val="36"/>
          <w:szCs w:val="36"/>
        </w:rPr>
      </w:pPr>
      <w:r w:rsidRPr="000A7B2B">
        <w:rPr>
          <w:b/>
          <w:color w:val="C00000"/>
          <w:sz w:val="36"/>
          <w:szCs w:val="36"/>
        </w:rPr>
        <w:t>C.- VIABILIDAD ECONÓMICA – INGRESOS Y GASTOS</w:t>
      </w:r>
    </w:p>
    <w:p w14:paraId="61957BA8" w14:textId="77777777" w:rsidR="00C67B29" w:rsidRDefault="00C67B29"/>
    <w:p w14:paraId="3EB5CD2C" w14:textId="77777777" w:rsidR="00C67B29" w:rsidRDefault="00C67B29"/>
    <w:p w14:paraId="2FC70B2A" w14:textId="7D8F302A" w:rsidR="00060C9A" w:rsidRPr="00756926" w:rsidRDefault="00364FB7">
      <w:pPr>
        <w:rPr>
          <w:b/>
          <w:bCs/>
        </w:rPr>
      </w:pPr>
      <w:r>
        <w:rPr>
          <w:b/>
        </w:rPr>
        <w:t>C1.- Explica brevemente cuándo esperas que tu</w:t>
      </w:r>
      <w:r w:rsidR="00E2633B">
        <w:rPr>
          <w:b/>
        </w:rPr>
        <w:t xml:space="preserve"> iniciativa emprendedora</w:t>
      </w:r>
      <w:r>
        <w:rPr>
          <w:b/>
        </w:rPr>
        <w:t xml:space="preserve"> sea rentable o sostenible. </w:t>
      </w:r>
      <w:r>
        <w:t xml:space="preserve">Es decir ¿Cuándo piensas que vas a llegar al </w:t>
      </w:r>
      <w:r>
        <w:rPr>
          <w:i/>
        </w:rPr>
        <w:t xml:space="preserve">break </w:t>
      </w:r>
      <w:proofErr w:type="spellStart"/>
      <w:r>
        <w:rPr>
          <w:i/>
        </w:rPr>
        <w:t>even</w:t>
      </w:r>
      <w:proofErr w:type="spellEnd"/>
      <w:r>
        <w:t xml:space="preserve"> (punto en el que los ingresos comienzan a ser superiores a los gastos)?</w:t>
      </w:r>
      <w:r w:rsidR="00060C9A">
        <w:t xml:space="preserve"> </w:t>
      </w:r>
      <w:r w:rsidR="00C236A2" w:rsidRPr="00756926">
        <w:rPr>
          <w:b/>
          <w:bCs/>
        </w:rPr>
        <w:t>Por otro lado, s</w:t>
      </w:r>
      <w:r w:rsidR="00060C9A" w:rsidRPr="00756926">
        <w:rPr>
          <w:b/>
          <w:bCs/>
        </w:rPr>
        <w:t xml:space="preserve">i tu </w:t>
      </w:r>
      <w:r w:rsidR="007C3780">
        <w:rPr>
          <w:b/>
          <w:bCs/>
        </w:rPr>
        <w:t>iniciativa emprendedora</w:t>
      </w:r>
      <w:r w:rsidR="00060C9A" w:rsidRPr="00756926">
        <w:rPr>
          <w:b/>
          <w:bCs/>
        </w:rPr>
        <w:t xml:space="preserve"> ya ha alcanzado el </w:t>
      </w:r>
      <w:r w:rsidR="00060C9A" w:rsidRPr="00766BFB">
        <w:rPr>
          <w:b/>
          <w:bCs/>
          <w:i/>
          <w:iCs/>
        </w:rPr>
        <w:t xml:space="preserve">break </w:t>
      </w:r>
      <w:proofErr w:type="spellStart"/>
      <w:r w:rsidR="00060C9A" w:rsidRPr="00766BFB">
        <w:rPr>
          <w:b/>
          <w:bCs/>
          <w:i/>
          <w:iCs/>
        </w:rPr>
        <w:t>even</w:t>
      </w:r>
      <w:proofErr w:type="spellEnd"/>
      <w:r w:rsidR="00060C9A" w:rsidRPr="00756926">
        <w:rPr>
          <w:b/>
          <w:bCs/>
        </w:rPr>
        <w:t xml:space="preserve"> ¿en qué fecha lo </w:t>
      </w:r>
      <w:r w:rsidR="00C236A2" w:rsidRPr="00756926">
        <w:rPr>
          <w:b/>
          <w:bCs/>
        </w:rPr>
        <w:t>alcanzó</w:t>
      </w:r>
      <w:r w:rsidR="00060C9A" w:rsidRPr="00756926">
        <w:rPr>
          <w:b/>
          <w:bCs/>
        </w:rPr>
        <w:t>?</w:t>
      </w:r>
    </w:p>
    <w:p w14:paraId="5F8CF576" w14:textId="3D566857" w:rsidR="00C67B29" w:rsidRDefault="00EA631D">
      <w:r>
        <w:rPr>
          <w:b/>
        </w:rPr>
        <w:t>Por otra parte, e</w:t>
      </w:r>
      <w:r w:rsidR="00C236A2">
        <w:rPr>
          <w:b/>
        </w:rPr>
        <w:t>n la actualidad</w:t>
      </w:r>
      <w:r w:rsidR="00364FB7" w:rsidRPr="00876DEB">
        <w:rPr>
          <w:b/>
        </w:rPr>
        <w:t xml:space="preserve">, ¿tu </w:t>
      </w:r>
      <w:r w:rsidR="00271BDA">
        <w:rPr>
          <w:b/>
        </w:rPr>
        <w:t>iniciativa emprendedora</w:t>
      </w:r>
      <w:r w:rsidR="00364FB7" w:rsidRPr="00876DEB">
        <w:rPr>
          <w:b/>
        </w:rPr>
        <w:t xml:space="preserve"> tiene deudas o tienes que devolver algún tipo de préstamo?</w:t>
      </w:r>
    </w:p>
    <w:p w14:paraId="3DB19FF6" w14:textId="77777777" w:rsidR="00C67B29" w:rsidRDefault="00364FB7">
      <w:pPr>
        <w:rPr>
          <w:b/>
          <w:i/>
        </w:rPr>
      </w:pPr>
      <w:r>
        <w:rPr>
          <w:i/>
        </w:rPr>
        <w:t xml:space="preserve">Máximo de 10 líneas </w:t>
      </w:r>
    </w:p>
    <w:p w14:paraId="62527004" w14:textId="77777777" w:rsidR="00C67B29" w:rsidRDefault="00C67B29"/>
    <w:p w14:paraId="0FA02684" w14:textId="77777777" w:rsidR="00C67B29" w:rsidRDefault="00C67B29"/>
    <w:p w14:paraId="0DF2605C" w14:textId="41C3014D" w:rsidR="00C67B29" w:rsidRDefault="00364FB7">
      <w:r>
        <w:rPr>
          <w:b/>
        </w:rPr>
        <w:t xml:space="preserve">C.2.- Cuáles van a ser </w:t>
      </w:r>
      <w:r w:rsidR="00C236A2">
        <w:rPr>
          <w:b/>
        </w:rPr>
        <w:t xml:space="preserve">(o son) </w:t>
      </w:r>
      <w:r>
        <w:rPr>
          <w:b/>
        </w:rPr>
        <w:t xml:space="preserve">tus principales fuentes de </w:t>
      </w:r>
      <w:r w:rsidRPr="00C42D13">
        <w:rPr>
          <w:b/>
          <w:u w:val="single"/>
        </w:rPr>
        <w:t>ingresos</w:t>
      </w:r>
      <w:r>
        <w:rPr>
          <w:b/>
        </w:rPr>
        <w:t xml:space="preserve"> y de </w:t>
      </w:r>
      <w:r w:rsidRPr="00C42D13">
        <w:rPr>
          <w:b/>
          <w:u w:val="single"/>
        </w:rPr>
        <w:t>gastos</w:t>
      </w:r>
      <w:r>
        <w:rPr>
          <w:b/>
        </w:rPr>
        <w:t xml:space="preserve"> </w:t>
      </w:r>
      <w:r>
        <w:t>(por favor, indica</w:t>
      </w:r>
      <w:r w:rsidR="00876DEB">
        <w:t xml:space="preserve"> un resumen de</w:t>
      </w:r>
      <w:r>
        <w:t xml:space="preserve"> las fuentes</w:t>
      </w:r>
      <w:r w:rsidR="00876DEB">
        <w:t xml:space="preserve"> de ingresos y gastos</w:t>
      </w:r>
      <w:r>
        <w:t>, no las cantidades).</w:t>
      </w:r>
      <w:r w:rsidR="00876DEB">
        <w:t xml:space="preserve"> </w:t>
      </w:r>
      <w:r w:rsidR="00876DEB">
        <w:rPr>
          <w:b/>
        </w:rPr>
        <w:t>Asimismo</w:t>
      </w:r>
      <w:r w:rsidR="00876DEB" w:rsidRPr="00876DEB">
        <w:rPr>
          <w:b/>
        </w:rPr>
        <w:t xml:space="preserve">, </w:t>
      </w:r>
      <w:r w:rsidR="00876DEB">
        <w:rPr>
          <w:b/>
        </w:rPr>
        <w:t xml:space="preserve">sólo </w:t>
      </w:r>
      <w:r w:rsidR="00876DEB" w:rsidRPr="00876DEB">
        <w:rPr>
          <w:b/>
        </w:rPr>
        <w:t xml:space="preserve">en caso de que tu iniciativa emprendedora </w:t>
      </w:r>
      <w:r w:rsidR="00876DEB">
        <w:rPr>
          <w:b/>
        </w:rPr>
        <w:t>ya esté generando</w:t>
      </w:r>
      <w:r w:rsidR="00876DEB" w:rsidRPr="00876DEB">
        <w:rPr>
          <w:b/>
        </w:rPr>
        <w:t xml:space="preserve"> ingresos ¿cuál</w:t>
      </w:r>
      <w:r w:rsidR="00876DEB">
        <w:rPr>
          <w:b/>
        </w:rPr>
        <w:t xml:space="preserve"> ha sido tu volumen de facturación aproximada</w:t>
      </w:r>
      <w:r w:rsidR="00876DEB" w:rsidRPr="00876DEB">
        <w:rPr>
          <w:b/>
        </w:rPr>
        <w:t xml:space="preserve"> en los últimos 12 meses? </w:t>
      </w:r>
    </w:p>
    <w:p w14:paraId="26676B10" w14:textId="77777777" w:rsidR="00C67B29" w:rsidRDefault="00364FB7">
      <w:pPr>
        <w:rPr>
          <w:i/>
        </w:rPr>
      </w:pPr>
      <w:r>
        <w:rPr>
          <w:i/>
        </w:rPr>
        <w:t xml:space="preserve">Máximo de </w:t>
      </w:r>
      <w:r w:rsidR="00876DEB">
        <w:rPr>
          <w:i/>
        </w:rPr>
        <w:t>10</w:t>
      </w:r>
      <w:r>
        <w:rPr>
          <w:i/>
        </w:rPr>
        <w:t xml:space="preserve"> líneas</w:t>
      </w:r>
    </w:p>
    <w:p w14:paraId="6882FCC8" w14:textId="77777777" w:rsidR="00C67B29" w:rsidRDefault="00C67B29"/>
    <w:p w14:paraId="042878CD" w14:textId="77777777" w:rsidR="00C67B29" w:rsidRDefault="00C67B29"/>
    <w:p w14:paraId="1FAEF26B" w14:textId="5381C0D7" w:rsidR="00C67B29" w:rsidRDefault="00364FB7">
      <w:r>
        <w:rPr>
          <w:b/>
        </w:rPr>
        <w:t>C3.- ¿Cuál va a ser</w:t>
      </w:r>
      <w:r w:rsidR="00C236A2">
        <w:rPr>
          <w:b/>
        </w:rPr>
        <w:t xml:space="preserve"> (o es)</w:t>
      </w:r>
      <w:r>
        <w:rPr>
          <w:b/>
        </w:rPr>
        <w:t xml:space="preserve"> tu ámbito de actuación? </w:t>
      </w:r>
      <w:r>
        <w:t>(Local, regional, nacional…)</w:t>
      </w:r>
    </w:p>
    <w:p w14:paraId="1596B137" w14:textId="77777777" w:rsidR="00C67B29" w:rsidRDefault="00364FB7">
      <w:pPr>
        <w:rPr>
          <w:i/>
        </w:rPr>
      </w:pPr>
      <w:r>
        <w:rPr>
          <w:i/>
        </w:rPr>
        <w:t>Máximo de 2 líneas</w:t>
      </w:r>
    </w:p>
    <w:p w14:paraId="51194340" w14:textId="77777777" w:rsidR="00C67B29" w:rsidRDefault="00C67B29"/>
    <w:p w14:paraId="5135D7E6" w14:textId="77777777" w:rsidR="00C67B29" w:rsidRDefault="00C67B29"/>
    <w:p w14:paraId="19A870BE" w14:textId="2948DADF" w:rsidR="00C67B29" w:rsidRDefault="00364FB7">
      <w:r>
        <w:rPr>
          <w:b/>
        </w:rPr>
        <w:t xml:space="preserve">C4.- ¿Piensas que tu </w:t>
      </w:r>
      <w:r w:rsidR="00271BDA">
        <w:rPr>
          <w:b/>
        </w:rPr>
        <w:t>iniciativa emprendedora</w:t>
      </w:r>
      <w:r>
        <w:rPr>
          <w:b/>
        </w:rPr>
        <w:t xml:space="preserve"> puede ser escalable a nivel internacional?</w:t>
      </w:r>
      <w:r>
        <w:t xml:space="preserve"> Si este es el caso, explica brevemente cómo va a ser tu plan de internacionalización.</w:t>
      </w:r>
    </w:p>
    <w:p w14:paraId="6DF9E8DC" w14:textId="77777777" w:rsidR="00C67B29" w:rsidRDefault="00364FB7">
      <w:pPr>
        <w:rPr>
          <w:i/>
        </w:rPr>
      </w:pPr>
      <w:r>
        <w:rPr>
          <w:i/>
        </w:rPr>
        <w:t>Máximo de 6 líneas</w:t>
      </w:r>
    </w:p>
    <w:p w14:paraId="276736D6" w14:textId="77777777" w:rsidR="00C67B29" w:rsidRDefault="00C67B29"/>
    <w:p w14:paraId="3DAF6D69" w14:textId="77777777" w:rsidR="00C67B29" w:rsidRDefault="00C67B29"/>
    <w:p w14:paraId="0E051B6E" w14:textId="77777777" w:rsidR="00C67B29" w:rsidRDefault="00C67B29"/>
    <w:p w14:paraId="74FA0CF8" w14:textId="77777777" w:rsidR="00C67B29" w:rsidRDefault="00C67B29"/>
    <w:p w14:paraId="37D08745" w14:textId="77777777" w:rsidR="00C67B29" w:rsidRDefault="00C67B29"/>
    <w:p w14:paraId="55E24199" w14:textId="77777777" w:rsidR="00C67B29" w:rsidRPr="000A7B2B" w:rsidRDefault="00364FB7">
      <w:pPr>
        <w:rPr>
          <w:b/>
          <w:color w:val="C00000"/>
          <w:sz w:val="36"/>
          <w:szCs w:val="36"/>
        </w:rPr>
      </w:pPr>
      <w:r w:rsidRPr="000A7B2B">
        <w:rPr>
          <w:b/>
          <w:color w:val="C00000"/>
          <w:sz w:val="36"/>
          <w:szCs w:val="36"/>
        </w:rPr>
        <w:t>D.- EQUIPO</w:t>
      </w:r>
    </w:p>
    <w:p w14:paraId="63FB7B1F" w14:textId="77777777" w:rsidR="00C67B29" w:rsidRDefault="00C67B29"/>
    <w:p w14:paraId="41AF4DB8" w14:textId="77777777" w:rsidR="00C67B29" w:rsidRDefault="00364FB7">
      <w:pPr>
        <w:rPr>
          <w:b/>
        </w:rPr>
      </w:pPr>
      <w:r>
        <w:rPr>
          <w:b/>
        </w:rPr>
        <w:t>D.1.- ¿Cuántas personas formáis parte del equipo? Describe brevemente a los miembros de tu equipo indicando, para cada uno de ellos:</w:t>
      </w:r>
    </w:p>
    <w:p w14:paraId="7D45768A" w14:textId="77777777" w:rsidR="00C67B29" w:rsidRDefault="00364FB7">
      <w:pPr>
        <w:numPr>
          <w:ilvl w:val="0"/>
          <w:numId w:val="3"/>
        </w:numPr>
        <w:rPr>
          <w:b/>
        </w:rPr>
      </w:pPr>
      <w:r>
        <w:rPr>
          <w:b/>
        </w:rPr>
        <w:t>su nombre</w:t>
      </w:r>
    </w:p>
    <w:p w14:paraId="6CE17F25" w14:textId="6656553A" w:rsidR="00C67B29" w:rsidRDefault="00364FB7">
      <w:pPr>
        <w:numPr>
          <w:ilvl w:val="0"/>
          <w:numId w:val="3"/>
        </w:numPr>
        <w:rPr>
          <w:b/>
        </w:rPr>
      </w:pPr>
      <w:r>
        <w:rPr>
          <w:b/>
        </w:rPr>
        <w:t xml:space="preserve">su formación relevante para </w:t>
      </w:r>
      <w:r w:rsidR="002D23E5">
        <w:rPr>
          <w:b/>
        </w:rPr>
        <w:t>el desarrollo de la iniciativa emprendedora</w:t>
      </w:r>
      <w:r>
        <w:rPr>
          <w:b/>
        </w:rPr>
        <w:t xml:space="preserve"> </w:t>
      </w:r>
    </w:p>
    <w:p w14:paraId="21D7A7C1" w14:textId="55806827" w:rsidR="00C67B29" w:rsidRDefault="00364FB7">
      <w:pPr>
        <w:numPr>
          <w:ilvl w:val="0"/>
          <w:numId w:val="3"/>
        </w:numPr>
        <w:rPr>
          <w:b/>
        </w:rPr>
      </w:pPr>
      <w:r>
        <w:rPr>
          <w:b/>
        </w:rPr>
        <w:t>qué puesto</w:t>
      </w:r>
      <w:r w:rsidR="00A33111">
        <w:rPr>
          <w:b/>
        </w:rPr>
        <w:t xml:space="preserve"> ocupa </w:t>
      </w:r>
      <w:r>
        <w:rPr>
          <w:b/>
        </w:rPr>
        <w:t>dentro de</w:t>
      </w:r>
      <w:r w:rsidR="00A33111">
        <w:rPr>
          <w:b/>
        </w:rPr>
        <w:t xml:space="preserve"> la iniciativa emprendedora</w:t>
      </w:r>
    </w:p>
    <w:p w14:paraId="694B4D95" w14:textId="77777777" w:rsidR="00C67B29" w:rsidRDefault="00364FB7">
      <w:r>
        <w:t>(si los miembros del equipo tienen perfil en LinkedIn, por favor, inclúyelo).</w:t>
      </w:r>
    </w:p>
    <w:p w14:paraId="08EC4F5C" w14:textId="33CFD5D8" w:rsidR="00C67B29" w:rsidRDefault="00364FB7">
      <w:pPr>
        <w:rPr>
          <w:i/>
        </w:rPr>
      </w:pPr>
      <w:r>
        <w:rPr>
          <w:i/>
        </w:rPr>
        <w:t>Máximo de 4 líneas por cada miembro del equipo</w:t>
      </w:r>
    </w:p>
    <w:p w14:paraId="474B7BDC" w14:textId="77777777" w:rsidR="00C236A2" w:rsidRDefault="00C236A2">
      <w:pPr>
        <w:rPr>
          <w:i/>
        </w:rPr>
      </w:pPr>
    </w:p>
    <w:p w14:paraId="4BB73191" w14:textId="66B1B563" w:rsidR="00C236A2" w:rsidRDefault="00364FB7">
      <w:pPr>
        <w:ind w:left="720"/>
      </w:pPr>
      <w:r>
        <w:rPr>
          <w:b/>
        </w:rPr>
        <w:t>Nota:</w:t>
      </w:r>
      <w:r>
        <w:t xml:space="preserve"> A los programas de</w:t>
      </w:r>
      <w:r>
        <w:rPr>
          <w:b/>
        </w:rPr>
        <w:t xml:space="preserve"> Pre-aceleración y Aceleración</w:t>
      </w:r>
      <w:r>
        <w:t xml:space="preserve"> </w:t>
      </w:r>
      <w:r>
        <w:rPr>
          <w:b/>
        </w:rPr>
        <w:t>pueden presentarse emprendedores y emprendedoras individuales</w:t>
      </w:r>
      <w:r>
        <w:t>, por lo que no es condición necesaria que detrás de</w:t>
      </w:r>
      <w:r w:rsidR="00271BDA">
        <w:t xml:space="preserve"> </w:t>
      </w:r>
      <w:r>
        <w:t>l</w:t>
      </w:r>
      <w:r w:rsidR="00271BDA">
        <w:t>a iniciativa emprendedora</w:t>
      </w:r>
      <w:r>
        <w:t xml:space="preserve"> se encuentre un equipo de varias personas. </w:t>
      </w:r>
      <w:r>
        <w:rPr>
          <w:b/>
        </w:rPr>
        <w:t>No obstante, al programa de Scale Up sólo se pueden presentar equipos con un mínimo de dos personas</w:t>
      </w:r>
      <w:r>
        <w:t xml:space="preserve"> trabajando a tiempo completo en </w:t>
      </w:r>
      <w:r w:rsidR="00271BDA">
        <w:t xml:space="preserve">la iniciativa emprendedora </w:t>
      </w:r>
      <w:r>
        <w:t xml:space="preserve">o bien una persona a tiempo completo y dos a tiempo parcial (consulta estos requisitos en las Bases de la convocatoria que podrás encontrar </w:t>
      </w:r>
      <w:r w:rsidR="00C236A2">
        <w:t>dentro de la sección Perfil del Contratante de</w:t>
      </w:r>
      <w:r>
        <w:t xml:space="preserve"> la web de Las Naves</w:t>
      </w:r>
      <w:r w:rsidR="00C236A2">
        <w:t xml:space="preserve">: </w:t>
      </w:r>
    </w:p>
    <w:p w14:paraId="6CAD240E" w14:textId="16EBD0E9" w:rsidR="00C67B29" w:rsidRDefault="00393C3B">
      <w:pPr>
        <w:ind w:left="720"/>
      </w:pPr>
      <w:hyperlink r:id="rId11" w:history="1">
        <w:r w:rsidR="00C236A2" w:rsidRPr="001C03D5">
          <w:rPr>
            <w:rStyle w:val="Hipervnculo"/>
            <w:sz w:val="20"/>
            <w:szCs w:val="20"/>
          </w:rPr>
          <w:t>https://www.lasnaves.com/perfil-del-contractant/?lang=es</w:t>
        </w:r>
      </w:hyperlink>
      <w:r w:rsidR="00C236A2">
        <w:rPr>
          <w:sz w:val="20"/>
          <w:szCs w:val="20"/>
        </w:rPr>
        <w:t xml:space="preserve">  </w:t>
      </w:r>
      <w:r w:rsidR="00364FB7">
        <w:t xml:space="preserve"> </w:t>
      </w:r>
    </w:p>
    <w:p w14:paraId="494D30A9" w14:textId="77777777" w:rsidR="00C67B29" w:rsidRDefault="00C67B29">
      <w:pPr>
        <w:rPr>
          <w:highlight w:val="yellow"/>
        </w:rPr>
      </w:pPr>
    </w:p>
    <w:p w14:paraId="31509BBC" w14:textId="500E5E18" w:rsidR="00C67B29" w:rsidRDefault="00C67B29"/>
    <w:p w14:paraId="523CA392" w14:textId="77777777" w:rsidR="00C236A2" w:rsidRDefault="00C236A2"/>
    <w:p w14:paraId="7C735B0D" w14:textId="77777777" w:rsidR="00C67B29" w:rsidRDefault="00C67B29"/>
    <w:p w14:paraId="7079072B" w14:textId="77777777" w:rsidR="00C67B29" w:rsidRDefault="00C67B29"/>
    <w:p w14:paraId="6E14E9CA" w14:textId="0C2C712A" w:rsidR="00C67B29" w:rsidRDefault="00364FB7">
      <w:pPr>
        <w:rPr>
          <w:b/>
        </w:rPr>
      </w:pPr>
      <w:r>
        <w:rPr>
          <w:b/>
        </w:rPr>
        <w:t xml:space="preserve">D2.- Describe brevemente la experiencia profesional relevante para </w:t>
      </w:r>
      <w:r w:rsidR="00935194">
        <w:rPr>
          <w:b/>
        </w:rPr>
        <w:t>la iniciativa emprendedora</w:t>
      </w:r>
      <w:r>
        <w:rPr>
          <w:b/>
        </w:rPr>
        <w:t xml:space="preserve"> de cada una de las personas integrantes del equipo.</w:t>
      </w:r>
    </w:p>
    <w:p w14:paraId="3359DD40" w14:textId="77777777" w:rsidR="00C67B29" w:rsidRDefault="00364FB7">
      <w:pPr>
        <w:rPr>
          <w:i/>
        </w:rPr>
      </w:pPr>
      <w:r>
        <w:rPr>
          <w:i/>
        </w:rPr>
        <w:t>Máximo de 3 líneas por cada miembro del equipo</w:t>
      </w:r>
    </w:p>
    <w:p w14:paraId="1989A543" w14:textId="1FFE02F8" w:rsidR="00C67B29" w:rsidRDefault="00C67B29"/>
    <w:p w14:paraId="6EC4AC19" w14:textId="77777777" w:rsidR="00935194" w:rsidRDefault="00935194"/>
    <w:p w14:paraId="5095B9FB" w14:textId="77777777" w:rsidR="00C67B29" w:rsidRDefault="00C67B29"/>
    <w:p w14:paraId="1B0CA655" w14:textId="21245E83" w:rsidR="00C67B29" w:rsidRDefault="00364FB7">
      <w:r>
        <w:rPr>
          <w:b/>
        </w:rPr>
        <w:t>D.3.- ¿Habéis puesto en marcha con anterioridad otr</w:t>
      </w:r>
      <w:r w:rsidR="00935194">
        <w:rPr>
          <w:b/>
        </w:rPr>
        <w:t>as</w:t>
      </w:r>
      <w:r>
        <w:rPr>
          <w:b/>
        </w:rPr>
        <w:t xml:space="preserve"> </w:t>
      </w:r>
      <w:r w:rsidR="00935194">
        <w:rPr>
          <w:b/>
        </w:rPr>
        <w:t>iniciativas</w:t>
      </w:r>
      <w:r>
        <w:rPr>
          <w:b/>
        </w:rPr>
        <w:t xml:space="preserve"> emprendedor</w:t>
      </w:r>
      <w:r w:rsidR="00935194">
        <w:rPr>
          <w:b/>
        </w:rPr>
        <w:t>a</w:t>
      </w:r>
      <w:r>
        <w:rPr>
          <w:b/>
        </w:rPr>
        <w:t>s?</w:t>
      </w:r>
      <w:r>
        <w:t xml:space="preserve"> En caso de tener experiencia emprendedora previa, explícala brevemente.</w:t>
      </w:r>
    </w:p>
    <w:p w14:paraId="4F55BDAE" w14:textId="77777777" w:rsidR="00C67B29" w:rsidRDefault="00364FB7">
      <w:pPr>
        <w:rPr>
          <w:i/>
        </w:rPr>
      </w:pPr>
      <w:r>
        <w:rPr>
          <w:i/>
        </w:rPr>
        <w:t>Máximo de 5 líneas</w:t>
      </w:r>
    </w:p>
    <w:p w14:paraId="275A9BE5" w14:textId="77777777" w:rsidR="00C67B29" w:rsidRDefault="00C67B29"/>
    <w:p w14:paraId="5A1B784E" w14:textId="77777777" w:rsidR="00C67B29" w:rsidRDefault="00C67B29"/>
    <w:p w14:paraId="6AE3398D" w14:textId="67B6D82D" w:rsidR="00C67B29" w:rsidRDefault="00364FB7">
      <w:r>
        <w:rPr>
          <w:b/>
        </w:rPr>
        <w:t>D.4.- Cuál es la disponibilidad de cada uno de los miembros del equipo (a tiempo completo, parcial, colaboraciones puntuales...)</w:t>
      </w:r>
      <w:r>
        <w:t>.</w:t>
      </w:r>
      <w:r w:rsidR="00C236A2">
        <w:t xml:space="preserve"> Por favor, </w:t>
      </w:r>
      <w:r w:rsidR="00C236A2" w:rsidRPr="006D0498">
        <w:rPr>
          <w:u w:val="single"/>
        </w:rPr>
        <w:t>en caso de que alguna persona del equipo trabaje a tiempo parcial, indica el número de horas semanales que le dedicará a</w:t>
      </w:r>
      <w:r w:rsidR="00271BDA">
        <w:rPr>
          <w:u w:val="single"/>
        </w:rPr>
        <w:t xml:space="preserve"> </w:t>
      </w:r>
      <w:r w:rsidR="00C236A2" w:rsidRPr="006D0498">
        <w:rPr>
          <w:u w:val="single"/>
        </w:rPr>
        <w:t>l</w:t>
      </w:r>
      <w:r w:rsidR="00271BDA">
        <w:rPr>
          <w:u w:val="single"/>
        </w:rPr>
        <w:t>a iniciativa emprendedora</w:t>
      </w:r>
    </w:p>
    <w:p w14:paraId="2A23C1AC" w14:textId="77777777" w:rsidR="00C67B29" w:rsidRDefault="00364FB7">
      <w:pPr>
        <w:rPr>
          <w:i/>
        </w:rPr>
      </w:pPr>
      <w:r>
        <w:rPr>
          <w:i/>
        </w:rPr>
        <w:t>Máximo de 2 líneas por cada miembro del equipo</w:t>
      </w:r>
    </w:p>
    <w:p w14:paraId="38C9A93E" w14:textId="77777777" w:rsidR="00C67B29" w:rsidRDefault="00C67B29"/>
    <w:p w14:paraId="2B6E8D7C" w14:textId="77777777" w:rsidR="00C67B29" w:rsidRDefault="00C67B29"/>
    <w:p w14:paraId="4B369F58" w14:textId="77777777" w:rsidR="00C67B29" w:rsidRDefault="00C67B29"/>
    <w:p w14:paraId="098BCFE2" w14:textId="77777777" w:rsidR="00C67B29" w:rsidRDefault="00C67B29"/>
    <w:p w14:paraId="53B2CD91" w14:textId="77777777" w:rsidR="00C67B29" w:rsidRDefault="00C67B29"/>
    <w:p w14:paraId="0D8523EC" w14:textId="77777777" w:rsidR="00C67B29" w:rsidRDefault="00C67B29"/>
    <w:p w14:paraId="47BFCBF5" w14:textId="77777777" w:rsidR="00C67B29" w:rsidRDefault="00C67B29"/>
    <w:p w14:paraId="24004AD3" w14:textId="77777777" w:rsidR="00C67B29" w:rsidRPr="000A7B2B" w:rsidRDefault="00364FB7">
      <w:pPr>
        <w:rPr>
          <w:b/>
          <w:color w:val="C00000"/>
          <w:sz w:val="36"/>
          <w:szCs w:val="36"/>
        </w:rPr>
      </w:pPr>
      <w:r w:rsidRPr="000A7B2B">
        <w:rPr>
          <w:b/>
          <w:color w:val="C00000"/>
          <w:sz w:val="36"/>
          <w:szCs w:val="36"/>
        </w:rPr>
        <w:t>E.- INFORMACIÓN ADICIONAL</w:t>
      </w:r>
    </w:p>
    <w:p w14:paraId="3A434BCE" w14:textId="77777777" w:rsidR="00C67B29" w:rsidRDefault="00C67B29"/>
    <w:p w14:paraId="42BFFECB" w14:textId="77777777" w:rsidR="00C67B29" w:rsidRDefault="00C67B29"/>
    <w:p w14:paraId="5A9E8D3B" w14:textId="4F0148EE" w:rsidR="00C67B29" w:rsidRDefault="00364FB7">
      <w:r>
        <w:rPr>
          <w:b/>
        </w:rPr>
        <w:t xml:space="preserve">E.1.- ¿Cuáles piensas que son las </w:t>
      </w:r>
      <w:r w:rsidR="00C236A2">
        <w:rPr>
          <w:b/>
        </w:rPr>
        <w:t xml:space="preserve">principales </w:t>
      </w:r>
      <w:r>
        <w:rPr>
          <w:b/>
        </w:rPr>
        <w:t>carencias de</w:t>
      </w:r>
      <w:r w:rsidR="00226A13">
        <w:rPr>
          <w:b/>
        </w:rPr>
        <w:t xml:space="preserve"> tu</w:t>
      </w:r>
      <w:r>
        <w:rPr>
          <w:b/>
        </w:rPr>
        <w:t xml:space="preserve"> equipo? </w:t>
      </w:r>
      <w:r>
        <w:t>(desarrollo de negocio, comunicación, marketing, finanzas...)</w:t>
      </w:r>
      <w:r>
        <w:rPr>
          <w:b/>
        </w:rPr>
        <w:t xml:space="preserve"> ¿En qué pensáis que necesitáis más ayuda?</w:t>
      </w:r>
    </w:p>
    <w:p w14:paraId="0F9D0852" w14:textId="77777777" w:rsidR="00C67B29" w:rsidRDefault="00364FB7">
      <w:pPr>
        <w:rPr>
          <w:i/>
        </w:rPr>
      </w:pPr>
      <w:r>
        <w:rPr>
          <w:i/>
        </w:rPr>
        <w:t>Máximo de 5 líneas</w:t>
      </w:r>
    </w:p>
    <w:p w14:paraId="1654FD3F" w14:textId="77777777" w:rsidR="00C67B29" w:rsidRDefault="00C67B29"/>
    <w:p w14:paraId="558409FD" w14:textId="77777777" w:rsidR="00C67B29" w:rsidRDefault="00C67B29"/>
    <w:p w14:paraId="45802047" w14:textId="7D8F8630" w:rsidR="00C67B29" w:rsidRDefault="00364FB7">
      <w:r>
        <w:rPr>
          <w:b/>
        </w:rPr>
        <w:t xml:space="preserve">E.2.- ¿Por qué pensáis que participar en los programas Col·lab de promoción del emprendimiento </w:t>
      </w:r>
      <w:r w:rsidR="00CF2608">
        <w:rPr>
          <w:b/>
        </w:rPr>
        <w:t>con triple impacto (social, económico y medio</w:t>
      </w:r>
      <w:r w:rsidR="00BB75C6">
        <w:rPr>
          <w:b/>
        </w:rPr>
        <w:t>ambiental</w:t>
      </w:r>
      <w:r w:rsidR="00CF2608">
        <w:rPr>
          <w:b/>
        </w:rPr>
        <w:t>)</w:t>
      </w:r>
      <w:r>
        <w:rPr>
          <w:b/>
        </w:rPr>
        <w:t xml:space="preserve"> va a ser positivo para vuestr</w:t>
      </w:r>
      <w:r w:rsidR="006D0498">
        <w:rPr>
          <w:b/>
        </w:rPr>
        <w:t>a iniciativa emprendedora</w:t>
      </w:r>
      <w:r>
        <w:rPr>
          <w:b/>
        </w:rPr>
        <w:t>?</w:t>
      </w:r>
    </w:p>
    <w:p w14:paraId="5F6316D0" w14:textId="77777777" w:rsidR="00C67B29" w:rsidRDefault="00364FB7">
      <w:pPr>
        <w:rPr>
          <w:i/>
        </w:rPr>
      </w:pPr>
      <w:r>
        <w:rPr>
          <w:i/>
        </w:rPr>
        <w:t>Máximo de 5 líneas</w:t>
      </w:r>
    </w:p>
    <w:p w14:paraId="776F0D4A" w14:textId="1D4F85E6" w:rsidR="00C67B29" w:rsidRDefault="00C67B29"/>
    <w:p w14:paraId="0ED08DCB" w14:textId="71DC5D6D" w:rsidR="00A20154" w:rsidRDefault="00A20154"/>
    <w:p w14:paraId="2DF91B64" w14:textId="2791CF8B" w:rsidR="00A20154" w:rsidRPr="00F53734" w:rsidRDefault="00AB787F">
      <w:pPr>
        <w:rPr>
          <w:b/>
          <w:bCs/>
        </w:rPr>
      </w:pPr>
      <w:r w:rsidRPr="00F53734">
        <w:rPr>
          <w:b/>
          <w:bCs/>
        </w:rPr>
        <w:t>E.3.- ¿Estás utilizando alguna herramienta o indicador para medir el impacto social o medioambiental de tu iniciativa emprendedora? De ser así ¿cuál es?</w:t>
      </w:r>
    </w:p>
    <w:p w14:paraId="1FD3CFA8" w14:textId="4BF3F3DB" w:rsidR="00AB787F" w:rsidRPr="00F53734" w:rsidRDefault="00AB787F">
      <w:pPr>
        <w:rPr>
          <w:i/>
          <w:iCs/>
        </w:rPr>
      </w:pPr>
      <w:r w:rsidRPr="00F53734">
        <w:rPr>
          <w:i/>
          <w:iCs/>
        </w:rPr>
        <w:t xml:space="preserve">Máximo de </w:t>
      </w:r>
      <w:r w:rsidR="00506572" w:rsidRPr="00F53734">
        <w:rPr>
          <w:i/>
          <w:iCs/>
        </w:rPr>
        <w:t>3 líneas</w:t>
      </w:r>
    </w:p>
    <w:p w14:paraId="257254D4" w14:textId="77777777" w:rsidR="00AB787F" w:rsidRDefault="00AB787F"/>
    <w:p w14:paraId="7A5DC704" w14:textId="77777777" w:rsidR="00C67B29" w:rsidRDefault="00C67B29"/>
    <w:p w14:paraId="7AA8DD76" w14:textId="659DA28D" w:rsidR="00C67B29" w:rsidRDefault="00364FB7">
      <w:r>
        <w:rPr>
          <w:b/>
        </w:rPr>
        <w:t>E.</w:t>
      </w:r>
      <w:r w:rsidR="00F53734">
        <w:rPr>
          <w:b/>
        </w:rPr>
        <w:t>4</w:t>
      </w:r>
      <w:r>
        <w:rPr>
          <w:b/>
        </w:rPr>
        <w:t xml:space="preserve">.- Por favor, si crees que es importante transmitirnos algo sobre tu </w:t>
      </w:r>
      <w:r w:rsidR="006D0498">
        <w:rPr>
          <w:b/>
        </w:rPr>
        <w:t>iniciativa emprendedora</w:t>
      </w:r>
      <w:r>
        <w:rPr>
          <w:b/>
        </w:rPr>
        <w:t xml:space="preserve"> que no te hayamos preguntado, escríbelo a continuación</w:t>
      </w:r>
      <w:r>
        <w:t>.</w:t>
      </w:r>
    </w:p>
    <w:p w14:paraId="3B44DF32" w14:textId="77777777" w:rsidR="00C67B29" w:rsidRDefault="00364FB7">
      <w:pPr>
        <w:rPr>
          <w:i/>
        </w:rPr>
      </w:pPr>
      <w:r>
        <w:rPr>
          <w:i/>
        </w:rPr>
        <w:t>Máximo de 5 líneas</w:t>
      </w:r>
    </w:p>
    <w:p w14:paraId="5C334738" w14:textId="1BD21070" w:rsidR="00C67B29" w:rsidRDefault="00C67B29"/>
    <w:p w14:paraId="64CD5933" w14:textId="77777777" w:rsidR="00AB787F" w:rsidRDefault="00AB787F"/>
    <w:p w14:paraId="3640292E" w14:textId="77777777" w:rsidR="00C67B29" w:rsidRDefault="00C67B29"/>
    <w:p w14:paraId="56788A86" w14:textId="77777777" w:rsidR="00C67B29" w:rsidRDefault="00C67B29"/>
    <w:p w14:paraId="69671516" w14:textId="77777777" w:rsidR="00C67B29" w:rsidRPr="000A7B2B" w:rsidRDefault="00364FB7">
      <w:pPr>
        <w:rPr>
          <w:b/>
          <w:color w:val="C00000"/>
          <w:sz w:val="28"/>
          <w:szCs w:val="28"/>
        </w:rPr>
      </w:pPr>
      <w:r w:rsidRPr="000A7B2B">
        <w:rPr>
          <w:b/>
          <w:color w:val="C00000"/>
          <w:sz w:val="28"/>
          <w:szCs w:val="28"/>
        </w:rPr>
        <w:t>Condiciones de participación:</w:t>
      </w:r>
    </w:p>
    <w:p w14:paraId="32A0E81A" w14:textId="77777777" w:rsidR="00C67B29" w:rsidRDefault="00C67B29"/>
    <w:p w14:paraId="61F4F1A1" w14:textId="12CBF018" w:rsidR="00C67B29" w:rsidRDefault="00364FB7">
      <w:r>
        <w:t>1.- El participante o persona representante del equipo participante garantiza que tanto los datos personales como los de</w:t>
      </w:r>
      <w:r w:rsidR="006D0498">
        <w:t xml:space="preserve"> la iniciativa emprendedora</w:t>
      </w:r>
      <w:r>
        <w:t xml:space="preserve"> facilitados en este documento son veraces.</w:t>
      </w:r>
    </w:p>
    <w:p w14:paraId="0CE69292" w14:textId="60DD78B9" w:rsidR="00C67B29" w:rsidRDefault="00364FB7">
      <w:r>
        <w:t>2.- La persona que ha rellenado este Modelo de resumen ejecutivo ostenta la necesaria capacidad de representación en nombre de su organización, o bien cuenta con la autorización de la máxima autoridad de su organización para presentar la candidatura de</w:t>
      </w:r>
      <w:r w:rsidR="00271BDA">
        <w:t xml:space="preserve"> </w:t>
      </w:r>
      <w:r>
        <w:t>l</w:t>
      </w:r>
      <w:r w:rsidR="00271BDA">
        <w:t>a iniciativa emprendedora</w:t>
      </w:r>
      <w:r>
        <w:t xml:space="preserve"> a los programas Col·lab.  </w:t>
      </w:r>
    </w:p>
    <w:p w14:paraId="04919FCB" w14:textId="40E1A9E5" w:rsidR="00C67B29" w:rsidRDefault="00364FB7">
      <w:r>
        <w:t>3.- La participación en los programas Col·lab de Pre-aceleración, Aceleración y Scale Up a través de convocatoria pública se regirá por lo dispuesto en las Bases de convocatoria pública, que se pueden consultar en la página web de Las Naves</w:t>
      </w:r>
      <w:r w:rsidR="00C236A2">
        <w:t>, e la sección Perfil del Contratante:</w:t>
      </w:r>
      <w:r w:rsidR="00C236A2" w:rsidRPr="00C236A2">
        <w:t xml:space="preserve"> </w:t>
      </w:r>
      <w:hyperlink r:id="rId12" w:history="1">
        <w:r w:rsidR="00C236A2" w:rsidRPr="00C236A2">
          <w:rPr>
            <w:rStyle w:val="Hipervnculo"/>
          </w:rPr>
          <w:t>https://www.lasnaves.com/perfil-del-contractant/?lang=es</w:t>
        </w:r>
      </w:hyperlink>
      <w:r w:rsidR="00C236A2" w:rsidRPr="00C236A2">
        <w:t xml:space="preserve"> </w:t>
      </w:r>
      <w:r w:rsidR="00C236A2">
        <w:t>.</w:t>
      </w:r>
      <w:r w:rsidR="00226A13">
        <w:t xml:space="preserve"> Por favor, consúltalas antes de rellenar este Modelo de Resumen Ejecutivo.</w:t>
      </w:r>
    </w:p>
    <w:p w14:paraId="61ABDD6D" w14:textId="2CEBFFDE" w:rsidR="00121C09" w:rsidRDefault="00121C09">
      <w:r>
        <w:t>4.- Las personas participantes se comprometen a cumplir con los mínimos de participación contenidos en las bases de la convocatoria que se pueden consultar en la página web de Las Naves</w:t>
      </w:r>
      <w:r w:rsidR="00C236A2">
        <w:t xml:space="preserve"> y en las bases de la convocatoria</w:t>
      </w:r>
      <w:r>
        <w:t>.</w:t>
      </w:r>
    </w:p>
    <w:p w14:paraId="195A7EA9" w14:textId="77777777" w:rsidR="00C67B29" w:rsidRDefault="00364FB7">
      <w:r>
        <w:t xml:space="preserve">   </w:t>
      </w:r>
    </w:p>
    <w:sectPr w:rsidR="00C67B29">
      <w:headerReference w:type="default" r:id="rId13"/>
      <w:footerReference w:type="default" r:id="rId14"/>
      <w:pgSz w:w="11909" w:h="16834"/>
      <w:pgMar w:top="1553" w:right="1326" w:bottom="1440" w:left="132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63B19" w14:textId="77777777" w:rsidR="00BE08D9" w:rsidRDefault="00BE08D9">
      <w:pPr>
        <w:spacing w:line="240" w:lineRule="auto"/>
      </w:pPr>
      <w:r>
        <w:separator/>
      </w:r>
    </w:p>
  </w:endnote>
  <w:endnote w:type="continuationSeparator" w:id="0">
    <w:p w14:paraId="37B04EA3" w14:textId="77777777" w:rsidR="00BE08D9" w:rsidRDefault="00BE08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re Franklin">
    <w:panose1 w:val="00000500000000000000"/>
    <w:charset w:val="00"/>
    <w:family w:val="auto"/>
    <w:pitch w:val="variable"/>
    <w:sig w:usb0="20000007" w:usb1="00000000" w:usb2="00000000" w:usb3="00000000" w:csb0="000001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DA8DF" w14:textId="77777777" w:rsidR="00C67B29" w:rsidRDefault="00364FB7">
    <w:pPr>
      <w:jc w:val="right"/>
    </w:pPr>
    <w:r>
      <w:fldChar w:fldCharType="begin"/>
    </w:r>
    <w:r>
      <w:instrText>PAGE</w:instrText>
    </w:r>
    <w:r>
      <w:fldChar w:fldCharType="separate"/>
    </w:r>
    <w:r w:rsidR="002D7556">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A2E68" w14:textId="77777777" w:rsidR="00BE08D9" w:rsidRDefault="00BE08D9">
      <w:pPr>
        <w:spacing w:line="240" w:lineRule="auto"/>
      </w:pPr>
      <w:r>
        <w:separator/>
      </w:r>
    </w:p>
  </w:footnote>
  <w:footnote w:type="continuationSeparator" w:id="0">
    <w:p w14:paraId="7CD1E39F" w14:textId="77777777" w:rsidR="00BE08D9" w:rsidRDefault="00BE08D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0EED2" w14:textId="069A7772" w:rsidR="00C67B29" w:rsidRDefault="00730278">
    <w:r>
      <w:rPr>
        <w:noProof/>
      </w:rPr>
      <w:drawing>
        <wp:anchor distT="0" distB="0" distL="114300" distR="114300" simplePos="0" relativeHeight="251661312" behindDoc="0" locked="0" layoutInCell="1" allowOverlap="1" wp14:anchorId="6EE5060F" wp14:editId="24DE669D">
          <wp:simplePos x="0" y="0"/>
          <wp:positionH relativeFrom="column">
            <wp:posOffset>4113199</wp:posOffset>
          </wp:positionH>
          <wp:positionV relativeFrom="paragraph">
            <wp:posOffset>-103505</wp:posOffset>
          </wp:positionV>
          <wp:extent cx="1173574" cy="508883"/>
          <wp:effectExtent l="0" t="0" r="7620" b="5715"/>
          <wp:wrapNone/>
          <wp:docPr id="1" name="Imagen 1" descr="Texto,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 Logotip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173574" cy="508883"/>
                  </a:xfrm>
                  <a:prstGeom prst="rect">
                    <a:avLst/>
                  </a:prstGeom>
                </pic:spPr>
              </pic:pic>
            </a:graphicData>
          </a:graphic>
          <wp14:sizeRelH relativeFrom="margin">
            <wp14:pctWidth>0</wp14:pctWidth>
          </wp14:sizeRelH>
          <wp14:sizeRelV relativeFrom="margin">
            <wp14:pctHeight>0</wp14:pctHeight>
          </wp14:sizeRelV>
        </wp:anchor>
      </w:drawing>
    </w:r>
    <w:r w:rsidR="00A05765" w:rsidRPr="00A05765">
      <w:rPr>
        <w:noProof/>
      </w:rPr>
      <w:drawing>
        <wp:anchor distT="0" distB="0" distL="114300" distR="114300" simplePos="0" relativeHeight="251660288" behindDoc="1" locked="0" layoutInCell="1" allowOverlap="1" wp14:anchorId="58D5CBB6" wp14:editId="13113785">
          <wp:simplePos x="0" y="0"/>
          <wp:positionH relativeFrom="column">
            <wp:posOffset>311150</wp:posOffset>
          </wp:positionH>
          <wp:positionV relativeFrom="paragraph">
            <wp:posOffset>-292100</wp:posOffset>
          </wp:positionV>
          <wp:extent cx="3733800" cy="695325"/>
          <wp:effectExtent l="0" t="0" r="0" b="0"/>
          <wp:wrapTight wrapText="bothSides">
            <wp:wrapPolygon edited="0">
              <wp:start x="11351" y="3551"/>
              <wp:lineTo x="1212" y="5918"/>
              <wp:lineTo x="551" y="9468"/>
              <wp:lineTo x="771" y="14203"/>
              <wp:lineTo x="1102" y="17753"/>
              <wp:lineTo x="1984" y="17753"/>
              <wp:lineTo x="21049" y="15978"/>
              <wp:lineTo x="21159" y="8877"/>
              <wp:lineTo x="19837" y="7101"/>
              <wp:lineTo x="12233" y="3551"/>
              <wp:lineTo x="11351" y="3551"/>
            </wp:wrapPolygon>
          </wp:wrapTight>
          <wp:docPr id="8" name="Imagen 8"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Interfaz de usuario gráfica, Aplicación&#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3733800" cy="6953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12FA2"/>
    <w:multiLevelType w:val="multilevel"/>
    <w:tmpl w:val="38C8BC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3045C89"/>
    <w:multiLevelType w:val="multilevel"/>
    <w:tmpl w:val="845050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78B6F75"/>
    <w:multiLevelType w:val="multilevel"/>
    <w:tmpl w:val="78C24C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F6762DF"/>
    <w:multiLevelType w:val="multilevel"/>
    <w:tmpl w:val="9D5E97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ADB7798"/>
    <w:multiLevelType w:val="hybridMultilevel"/>
    <w:tmpl w:val="5E36AAEE"/>
    <w:lvl w:ilvl="0" w:tplc="0C0A0001">
      <w:start w:val="1"/>
      <w:numFmt w:val="bullet"/>
      <w:lvlText w:val=""/>
      <w:lvlJc w:val="left"/>
      <w:pPr>
        <w:ind w:left="721" w:hanging="360"/>
      </w:pPr>
      <w:rPr>
        <w:rFonts w:ascii="Symbol" w:hAnsi="Symbol" w:hint="default"/>
      </w:rPr>
    </w:lvl>
    <w:lvl w:ilvl="1" w:tplc="0C0A0003" w:tentative="1">
      <w:start w:val="1"/>
      <w:numFmt w:val="bullet"/>
      <w:lvlText w:val="o"/>
      <w:lvlJc w:val="left"/>
      <w:pPr>
        <w:ind w:left="1441" w:hanging="360"/>
      </w:pPr>
      <w:rPr>
        <w:rFonts w:ascii="Courier New" w:hAnsi="Courier New" w:cs="Courier New" w:hint="default"/>
      </w:rPr>
    </w:lvl>
    <w:lvl w:ilvl="2" w:tplc="0C0A0005" w:tentative="1">
      <w:start w:val="1"/>
      <w:numFmt w:val="bullet"/>
      <w:lvlText w:val=""/>
      <w:lvlJc w:val="left"/>
      <w:pPr>
        <w:ind w:left="2161" w:hanging="360"/>
      </w:pPr>
      <w:rPr>
        <w:rFonts w:ascii="Wingdings" w:hAnsi="Wingdings" w:hint="default"/>
      </w:rPr>
    </w:lvl>
    <w:lvl w:ilvl="3" w:tplc="0C0A0001" w:tentative="1">
      <w:start w:val="1"/>
      <w:numFmt w:val="bullet"/>
      <w:lvlText w:val=""/>
      <w:lvlJc w:val="left"/>
      <w:pPr>
        <w:ind w:left="2881" w:hanging="360"/>
      </w:pPr>
      <w:rPr>
        <w:rFonts w:ascii="Symbol" w:hAnsi="Symbol" w:hint="default"/>
      </w:rPr>
    </w:lvl>
    <w:lvl w:ilvl="4" w:tplc="0C0A0003" w:tentative="1">
      <w:start w:val="1"/>
      <w:numFmt w:val="bullet"/>
      <w:lvlText w:val="o"/>
      <w:lvlJc w:val="left"/>
      <w:pPr>
        <w:ind w:left="3601" w:hanging="360"/>
      </w:pPr>
      <w:rPr>
        <w:rFonts w:ascii="Courier New" w:hAnsi="Courier New" w:cs="Courier New" w:hint="default"/>
      </w:rPr>
    </w:lvl>
    <w:lvl w:ilvl="5" w:tplc="0C0A0005" w:tentative="1">
      <w:start w:val="1"/>
      <w:numFmt w:val="bullet"/>
      <w:lvlText w:val=""/>
      <w:lvlJc w:val="left"/>
      <w:pPr>
        <w:ind w:left="4321" w:hanging="360"/>
      </w:pPr>
      <w:rPr>
        <w:rFonts w:ascii="Wingdings" w:hAnsi="Wingdings" w:hint="default"/>
      </w:rPr>
    </w:lvl>
    <w:lvl w:ilvl="6" w:tplc="0C0A0001" w:tentative="1">
      <w:start w:val="1"/>
      <w:numFmt w:val="bullet"/>
      <w:lvlText w:val=""/>
      <w:lvlJc w:val="left"/>
      <w:pPr>
        <w:ind w:left="5041" w:hanging="360"/>
      </w:pPr>
      <w:rPr>
        <w:rFonts w:ascii="Symbol" w:hAnsi="Symbol" w:hint="default"/>
      </w:rPr>
    </w:lvl>
    <w:lvl w:ilvl="7" w:tplc="0C0A0003" w:tentative="1">
      <w:start w:val="1"/>
      <w:numFmt w:val="bullet"/>
      <w:lvlText w:val="o"/>
      <w:lvlJc w:val="left"/>
      <w:pPr>
        <w:ind w:left="5761" w:hanging="360"/>
      </w:pPr>
      <w:rPr>
        <w:rFonts w:ascii="Courier New" w:hAnsi="Courier New" w:cs="Courier New" w:hint="default"/>
      </w:rPr>
    </w:lvl>
    <w:lvl w:ilvl="8" w:tplc="0C0A0005" w:tentative="1">
      <w:start w:val="1"/>
      <w:numFmt w:val="bullet"/>
      <w:lvlText w:val=""/>
      <w:lvlJc w:val="left"/>
      <w:pPr>
        <w:ind w:left="6481"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B29"/>
    <w:rsid w:val="0003725D"/>
    <w:rsid w:val="00055457"/>
    <w:rsid w:val="00060C9A"/>
    <w:rsid w:val="000A7B2B"/>
    <w:rsid w:val="00121C09"/>
    <w:rsid w:val="00152B45"/>
    <w:rsid w:val="0016775E"/>
    <w:rsid w:val="00171ABE"/>
    <w:rsid w:val="00226A13"/>
    <w:rsid w:val="00271BDA"/>
    <w:rsid w:val="002973A8"/>
    <w:rsid w:val="002D23E5"/>
    <w:rsid w:val="002D7556"/>
    <w:rsid w:val="00343208"/>
    <w:rsid w:val="003642F0"/>
    <w:rsid w:val="00364FB7"/>
    <w:rsid w:val="00393C3B"/>
    <w:rsid w:val="00424B3A"/>
    <w:rsid w:val="0044227D"/>
    <w:rsid w:val="004E48D9"/>
    <w:rsid w:val="004F7BEE"/>
    <w:rsid w:val="00506572"/>
    <w:rsid w:val="00520FFA"/>
    <w:rsid w:val="0053730E"/>
    <w:rsid w:val="005923C5"/>
    <w:rsid w:val="0063759F"/>
    <w:rsid w:val="006D0498"/>
    <w:rsid w:val="006D137F"/>
    <w:rsid w:val="00730278"/>
    <w:rsid w:val="00756926"/>
    <w:rsid w:val="00766BFB"/>
    <w:rsid w:val="007C3780"/>
    <w:rsid w:val="007D1573"/>
    <w:rsid w:val="00833256"/>
    <w:rsid w:val="00866100"/>
    <w:rsid w:val="00876DEB"/>
    <w:rsid w:val="009168C7"/>
    <w:rsid w:val="00935194"/>
    <w:rsid w:val="009C03BC"/>
    <w:rsid w:val="00A05765"/>
    <w:rsid w:val="00A20154"/>
    <w:rsid w:val="00A23799"/>
    <w:rsid w:val="00A33111"/>
    <w:rsid w:val="00AB787F"/>
    <w:rsid w:val="00B44DCA"/>
    <w:rsid w:val="00BB75C6"/>
    <w:rsid w:val="00BE08D9"/>
    <w:rsid w:val="00C236A2"/>
    <w:rsid w:val="00C42D13"/>
    <w:rsid w:val="00C67B29"/>
    <w:rsid w:val="00CC75A8"/>
    <w:rsid w:val="00CF2608"/>
    <w:rsid w:val="00D348D0"/>
    <w:rsid w:val="00D47DEF"/>
    <w:rsid w:val="00DA675D"/>
    <w:rsid w:val="00DB7C0E"/>
    <w:rsid w:val="00E2633B"/>
    <w:rsid w:val="00EA61D1"/>
    <w:rsid w:val="00EA631D"/>
    <w:rsid w:val="00EC1B3B"/>
    <w:rsid w:val="00F26DEC"/>
    <w:rsid w:val="00F445BB"/>
    <w:rsid w:val="00F53734"/>
    <w:rsid w:val="00F70B5B"/>
    <w:rsid w:val="00F70D18"/>
    <w:rsid w:val="00F76720"/>
    <w:rsid w:val="00FC5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E22D9A"/>
  <w15:docId w15:val="{E8CFED87-54A7-419C-AEE9-7819D0D26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ipervnculo">
    <w:name w:val="Hyperlink"/>
    <w:basedOn w:val="Fuentedeprrafopredeter"/>
    <w:uiPriority w:val="99"/>
    <w:unhideWhenUsed/>
    <w:rsid w:val="00A05765"/>
    <w:rPr>
      <w:color w:val="0000FF" w:themeColor="hyperlink"/>
      <w:u w:val="single"/>
    </w:rPr>
  </w:style>
  <w:style w:type="character" w:styleId="Mencinsinresolver">
    <w:name w:val="Unresolved Mention"/>
    <w:basedOn w:val="Fuentedeprrafopredeter"/>
    <w:uiPriority w:val="99"/>
    <w:semiHidden/>
    <w:unhideWhenUsed/>
    <w:rsid w:val="00A05765"/>
    <w:rPr>
      <w:color w:val="605E5C"/>
      <w:shd w:val="clear" w:color="auto" w:fill="E1DFDD"/>
    </w:rPr>
  </w:style>
  <w:style w:type="character" w:styleId="Hipervnculovisitado">
    <w:name w:val="FollowedHyperlink"/>
    <w:basedOn w:val="Fuentedeprrafopredeter"/>
    <w:uiPriority w:val="99"/>
    <w:semiHidden/>
    <w:unhideWhenUsed/>
    <w:rsid w:val="00A05765"/>
    <w:rPr>
      <w:color w:val="800080" w:themeColor="followedHyperlink"/>
      <w:u w:val="single"/>
    </w:rPr>
  </w:style>
  <w:style w:type="paragraph" w:styleId="Encabezado">
    <w:name w:val="header"/>
    <w:basedOn w:val="Normal"/>
    <w:link w:val="EncabezadoCar"/>
    <w:uiPriority w:val="99"/>
    <w:unhideWhenUsed/>
    <w:rsid w:val="00A05765"/>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A05765"/>
  </w:style>
  <w:style w:type="paragraph" w:styleId="Piedepgina">
    <w:name w:val="footer"/>
    <w:basedOn w:val="Normal"/>
    <w:link w:val="PiedepginaCar"/>
    <w:uiPriority w:val="99"/>
    <w:unhideWhenUsed/>
    <w:rsid w:val="00A0576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A05765"/>
  </w:style>
  <w:style w:type="paragraph" w:styleId="Textoindependiente">
    <w:name w:val="Body Text"/>
    <w:basedOn w:val="Normal"/>
    <w:link w:val="TextoindependienteCar"/>
    <w:uiPriority w:val="1"/>
    <w:qFormat/>
    <w:rsid w:val="00A23799"/>
    <w:pPr>
      <w:widowControl w:val="0"/>
      <w:autoSpaceDE w:val="0"/>
      <w:autoSpaceDN w:val="0"/>
      <w:spacing w:line="240" w:lineRule="auto"/>
    </w:pPr>
    <w:rPr>
      <w:rFonts w:ascii="Libre Franklin" w:eastAsia="Libre Franklin" w:hAnsi="Libre Franklin" w:cs="Libre Franklin"/>
      <w:sz w:val="20"/>
      <w:szCs w:val="20"/>
      <w:lang w:val="en-US"/>
    </w:rPr>
  </w:style>
  <w:style w:type="character" w:customStyle="1" w:styleId="TextoindependienteCar">
    <w:name w:val="Texto independiente Car"/>
    <w:basedOn w:val="Fuentedeprrafopredeter"/>
    <w:link w:val="Textoindependiente"/>
    <w:uiPriority w:val="1"/>
    <w:rsid w:val="00A23799"/>
    <w:rPr>
      <w:rFonts w:ascii="Libre Franklin" w:eastAsia="Libre Franklin" w:hAnsi="Libre Franklin" w:cs="Libre Franklin"/>
      <w:sz w:val="20"/>
      <w:szCs w:val="20"/>
      <w:lang w:val="en-US"/>
    </w:rPr>
  </w:style>
  <w:style w:type="paragraph" w:styleId="Prrafodelista">
    <w:name w:val="List Paragraph"/>
    <w:basedOn w:val="Normal"/>
    <w:uiPriority w:val="1"/>
    <w:qFormat/>
    <w:rsid w:val="00A23799"/>
    <w:pPr>
      <w:widowControl w:val="0"/>
      <w:autoSpaceDE w:val="0"/>
      <w:autoSpaceDN w:val="0"/>
      <w:spacing w:line="240" w:lineRule="auto"/>
      <w:ind w:left="1204" w:hanging="361"/>
    </w:pPr>
    <w:rPr>
      <w:rFonts w:ascii="Libre Franklin" w:eastAsia="Libre Franklin" w:hAnsi="Libre Franklin" w:cs="Libre Franklin"/>
      <w:lang w:val="en-US"/>
    </w:rPr>
  </w:style>
  <w:style w:type="table" w:styleId="Tablaconcuadrcula">
    <w:name w:val="Table Grid"/>
    <w:basedOn w:val="Tablanormal"/>
    <w:uiPriority w:val="39"/>
    <w:rsid w:val="00A23799"/>
    <w:pPr>
      <w:spacing w:line="240" w:lineRule="auto"/>
    </w:pPr>
    <w:rPr>
      <w:rFonts w:asciiTheme="minorHAnsi" w:eastAsiaTheme="minorHAnsi" w:hAnsiTheme="minorHAnsi" w:cstheme="minorBidi"/>
      <w:sz w:val="24"/>
      <w:szCs w:val="24"/>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ollab@lasnaves.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lasnaves.com/col&#183;lab/?lang=es" TargetMode="External"/><Relationship Id="rId12" Type="http://schemas.openxmlformats.org/officeDocument/2006/relationships/hyperlink" Target="https://www.lasnaves.com/perfil-del-contractant/?lang=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asnaves.com/perfil-del-contractant/?lang=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lasnaves.com/perfil-del-contractant/?lang=es" TargetMode="External"/><Relationship Id="rId4" Type="http://schemas.openxmlformats.org/officeDocument/2006/relationships/webSettings" Target="webSettings.xml"/><Relationship Id="rId9" Type="http://schemas.openxmlformats.org/officeDocument/2006/relationships/hyperlink" Target="https://www.lasnaves.com/perfil-del-contractant/?lang=e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1152</TotalTime>
  <Pages>9</Pages>
  <Words>2383</Words>
  <Characters>13110</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mxesteira</dc:creator>
  <cp:lastModifiedBy>Mauro Xesteira</cp:lastModifiedBy>
  <cp:revision>50</cp:revision>
  <dcterms:created xsi:type="dcterms:W3CDTF">2020-09-01T11:33:00Z</dcterms:created>
  <dcterms:modified xsi:type="dcterms:W3CDTF">2022-04-01T07:02:00Z</dcterms:modified>
</cp:coreProperties>
</file>