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 (FICHA DE CONFIDENCIALIDAD)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DOCUMENTO DE IDENTIFICACIÓN DE CONCURSANTES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El vídeo presentado bajo el título “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al Concurso de vídeos “De major vull ser com…”, convocado por la Fundación de la Comunitat Valenciana para la Promoción Estratégica, el Desarrollo y la Innovación Urbana (Fundación LAS NAVES) y FISABIO, ha sido realizado por: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AUTORES DE LA PROPUESTA:</w:t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Centro educativo:</w:t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N.I.F.:                                                                y domicilio en            </w:t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, teléfono                                                             y correo electrónico                                                                                            . </w:t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Siendo Responsable del centro escolar que presenta el vídeo Don/Doña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Con DNI/NIE/Pasaporte                                                   , correo electrónico                                                                         y en representación también d</w:t>
      </w:r>
      <w:bookmarkStart w:id="0" w:name="_GoBack"/>
      <w:bookmarkEnd w:id="0"/>
      <w:r>
        <w:rPr>
          <w:sz w:val="24"/>
          <w:szCs w:val="24"/>
        </w:rPr>
        <w:t>el equipo formado por los siguientes integrantes:</w:t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/>
      </w:pPr>
      <w:r>
        <w:rPr>
          <w:sz w:val="24"/>
          <w:szCs w:val="24"/>
        </w:rPr>
        <w:t xml:space="preserve">Lugar, fecha y firma de todos los autores y representantes de la propuesta.                                 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9525" distL="114300" distR="114300" simplePos="0" locked="0" layoutInCell="1" allowOverlap="1" relativeHeight="2">
          <wp:simplePos x="0" y="0"/>
          <wp:positionH relativeFrom="column">
            <wp:posOffset>-737235</wp:posOffset>
          </wp:positionH>
          <wp:positionV relativeFrom="paragraph">
            <wp:posOffset>-221615</wp:posOffset>
          </wp:positionV>
          <wp:extent cx="3402330" cy="542925"/>
          <wp:effectExtent l="0" t="0" r="0" b="0"/>
          <wp:wrapSquare wrapText="bothSides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233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3120390</wp:posOffset>
          </wp:positionH>
          <wp:positionV relativeFrom="paragraph">
            <wp:posOffset>-363855</wp:posOffset>
          </wp:positionV>
          <wp:extent cx="2781300" cy="89916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9449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449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d1030"/>
    <w:rPr>
      <w:rFonts w:ascii="Segoe UI" w:hAnsi="Segoe UI" w:cs="Segoe UI"/>
      <w:sz w:val="18"/>
      <w:szCs w:val="18"/>
    </w:rPr>
  </w:style>
  <w:style w:type="paragraph" w:styleId="Ttulo" w:customStyle="1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">
    <w:name w:val="Header"/>
    <w:basedOn w:val="Normal"/>
    <w:link w:val="EncabezadoCar"/>
    <w:uiPriority w:val="99"/>
    <w:unhideWhenUsed/>
    <w:rsid w:val="009449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9449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d10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LibreOffice/5.2.4.2$Linux_X86_64 LibreOffice_project/20m0$Build-2</Application>
  <Pages>1</Pages>
  <Words>112</Words>
  <Characters>612</Characters>
  <CharactersWithSpaces>1553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2018-07-06T10:59:00Z</dcterms:created>
  <dc:creator>maica</dc:creator>
  <dc:description/>
  <dc:language>es-ES</dc:language>
  <cp:lastModifiedBy>maica</cp:lastModifiedBy>
  <cp:lastPrinted>2018-07-02T15:26:00Z</cp:lastPrinted>
  <dcterms:modified xsi:type="dcterms:W3CDTF">2018-07-12T09:59:00Z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